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2558" w14:textId="0140E065" w:rsidR="00ED60AD" w:rsidRPr="002905F9" w:rsidRDefault="002905F9" w:rsidP="002905F9">
      <w:pPr>
        <w:pStyle w:val="NoSpacing"/>
        <w:jc w:val="center"/>
        <w:rPr>
          <w:b/>
          <w:bCs/>
          <w:sz w:val="28"/>
          <w:szCs w:val="28"/>
        </w:rPr>
      </w:pPr>
      <w:r w:rsidRPr="002905F9">
        <w:rPr>
          <w:b/>
          <w:bCs/>
          <w:sz w:val="28"/>
          <w:szCs w:val="28"/>
        </w:rPr>
        <w:t>PPR SOCCER</w:t>
      </w:r>
    </w:p>
    <w:p w14:paraId="16AB8827" w14:textId="47628078" w:rsidR="002905F9" w:rsidRDefault="002905F9" w:rsidP="002905F9">
      <w:pPr>
        <w:pStyle w:val="NoSpacing"/>
        <w:jc w:val="center"/>
        <w:rPr>
          <w:b/>
          <w:bCs/>
          <w:sz w:val="28"/>
          <w:szCs w:val="28"/>
        </w:rPr>
      </w:pPr>
      <w:r w:rsidRPr="002905F9">
        <w:rPr>
          <w:b/>
          <w:bCs/>
          <w:sz w:val="28"/>
          <w:szCs w:val="28"/>
        </w:rPr>
        <w:t>LEAGUE DIRECTOR</w:t>
      </w:r>
      <w:r>
        <w:rPr>
          <w:b/>
          <w:bCs/>
          <w:sz w:val="28"/>
          <w:szCs w:val="28"/>
        </w:rPr>
        <w:t>’</w:t>
      </w:r>
      <w:r w:rsidRPr="002905F9">
        <w:rPr>
          <w:b/>
          <w:bCs/>
          <w:sz w:val="28"/>
          <w:szCs w:val="28"/>
        </w:rPr>
        <w:t>S INFORMATION</w:t>
      </w:r>
    </w:p>
    <w:p w14:paraId="3E39A0CC" w14:textId="77777777" w:rsidR="002905F9" w:rsidRDefault="002905F9" w:rsidP="002905F9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425"/>
        <w:gridCol w:w="3870"/>
        <w:gridCol w:w="5400"/>
        <w:gridCol w:w="2610"/>
      </w:tblGrid>
      <w:tr w:rsidR="002905F9" w14:paraId="25E0FCCA" w14:textId="77777777" w:rsidTr="005D35D5">
        <w:tc>
          <w:tcPr>
            <w:tcW w:w="2425" w:type="dxa"/>
          </w:tcPr>
          <w:p w14:paraId="75712167" w14:textId="5FE81F9D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Age Group</w:t>
            </w:r>
          </w:p>
        </w:tc>
        <w:tc>
          <w:tcPr>
            <w:tcW w:w="3870" w:type="dxa"/>
          </w:tcPr>
          <w:p w14:paraId="101B5E9D" w14:textId="14AB07F9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League Director</w:t>
            </w:r>
          </w:p>
        </w:tc>
        <w:tc>
          <w:tcPr>
            <w:tcW w:w="5400" w:type="dxa"/>
          </w:tcPr>
          <w:p w14:paraId="0509599F" w14:textId="3F824E4B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610" w:type="dxa"/>
          </w:tcPr>
          <w:p w14:paraId="52BFDF29" w14:textId="2D4FD693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 Number</w:t>
            </w:r>
          </w:p>
        </w:tc>
      </w:tr>
      <w:tr w:rsidR="002905F9" w14:paraId="6B5B6039" w14:textId="77777777" w:rsidTr="005D35D5">
        <w:tc>
          <w:tcPr>
            <w:tcW w:w="2425" w:type="dxa"/>
          </w:tcPr>
          <w:p w14:paraId="434EA381" w14:textId="2A84360E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U8 Boys Silver</w:t>
            </w:r>
          </w:p>
        </w:tc>
        <w:tc>
          <w:tcPr>
            <w:tcW w:w="3870" w:type="dxa"/>
          </w:tcPr>
          <w:p w14:paraId="3AE368B3" w14:textId="64D6EFEF" w:rsidR="002905F9" w:rsidRDefault="00333EA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Ryan Campbell</w:t>
            </w:r>
          </w:p>
        </w:tc>
        <w:tc>
          <w:tcPr>
            <w:tcW w:w="5400" w:type="dxa"/>
          </w:tcPr>
          <w:p w14:paraId="413476E4" w14:textId="521FD4DB" w:rsidR="002905F9" w:rsidRDefault="005D35D5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Ryan.Campbell@phila.gov</w:t>
            </w:r>
          </w:p>
        </w:tc>
        <w:tc>
          <w:tcPr>
            <w:tcW w:w="2610" w:type="dxa"/>
          </w:tcPr>
          <w:p w14:paraId="14C1D6D5" w14:textId="558A94A7" w:rsidR="002905F9" w:rsidRDefault="005D35D5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215-685-0377</w:t>
            </w:r>
          </w:p>
        </w:tc>
      </w:tr>
      <w:tr w:rsidR="002905F9" w14:paraId="4E41D2BE" w14:textId="77777777" w:rsidTr="005D35D5">
        <w:tc>
          <w:tcPr>
            <w:tcW w:w="2425" w:type="dxa"/>
          </w:tcPr>
          <w:p w14:paraId="2B87696A" w14:textId="2D1A8384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U8 Boys Gold</w:t>
            </w:r>
          </w:p>
        </w:tc>
        <w:tc>
          <w:tcPr>
            <w:tcW w:w="3870" w:type="dxa"/>
          </w:tcPr>
          <w:p w14:paraId="04E3C0FB" w14:textId="04CC23CD" w:rsidR="002905F9" w:rsidRDefault="00333EA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Ryan Campbell</w:t>
            </w:r>
          </w:p>
        </w:tc>
        <w:tc>
          <w:tcPr>
            <w:tcW w:w="5400" w:type="dxa"/>
          </w:tcPr>
          <w:p w14:paraId="306F1CE0" w14:textId="77EAE1D5" w:rsidR="002905F9" w:rsidRDefault="005D35D5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Ryan.Campbell@phila.gov</w:t>
            </w:r>
          </w:p>
        </w:tc>
        <w:tc>
          <w:tcPr>
            <w:tcW w:w="2610" w:type="dxa"/>
          </w:tcPr>
          <w:p w14:paraId="31B37FFD" w14:textId="308CB346" w:rsidR="002905F9" w:rsidRDefault="005D35D5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3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215-685-0377</w:t>
            </w:r>
          </w:p>
        </w:tc>
      </w:tr>
      <w:tr w:rsidR="002905F9" w14:paraId="49ABCCBC" w14:textId="77777777" w:rsidTr="005D35D5">
        <w:tc>
          <w:tcPr>
            <w:tcW w:w="2425" w:type="dxa"/>
          </w:tcPr>
          <w:p w14:paraId="4E3EA7F4" w14:textId="6D341CEB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U9 Boys Silver</w:t>
            </w:r>
          </w:p>
        </w:tc>
        <w:tc>
          <w:tcPr>
            <w:tcW w:w="3870" w:type="dxa"/>
          </w:tcPr>
          <w:p w14:paraId="54BE08D1" w14:textId="6E424DA3" w:rsidR="002905F9" w:rsidRDefault="00900A5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Gerry White</w:t>
            </w:r>
          </w:p>
        </w:tc>
        <w:tc>
          <w:tcPr>
            <w:tcW w:w="5400" w:type="dxa"/>
          </w:tcPr>
          <w:p w14:paraId="19651737" w14:textId="3A2CF013" w:rsidR="002905F9" w:rsidRDefault="0044532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3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Gerry.White@Phila.gov</w:t>
            </w:r>
          </w:p>
        </w:tc>
        <w:tc>
          <w:tcPr>
            <w:tcW w:w="2610" w:type="dxa"/>
          </w:tcPr>
          <w:p w14:paraId="563851ED" w14:textId="334F5DE1" w:rsidR="002905F9" w:rsidRDefault="002E4E13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E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215-685-7686</w:t>
            </w:r>
          </w:p>
        </w:tc>
      </w:tr>
      <w:tr w:rsidR="002905F9" w14:paraId="63255AF2" w14:textId="77777777" w:rsidTr="005D35D5">
        <w:tc>
          <w:tcPr>
            <w:tcW w:w="2425" w:type="dxa"/>
          </w:tcPr>
          <w:p w14:paraId="5EDA27C1" w14:textId="03464588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U9 Boys Gold</w:t>
            </w:r>
          </w:p>
        </w:tc>
        <w:tc>
          <w:tcPr>
            <w:tcW w:w="3870" w:type="dxa"/>
          </w:tcPr>
          <w:p w14:paraId="723400AF" w14:textId="3C5E9ABC" w:rsidR="002905F9" w:rsidRDefault="009C29F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29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Vinnie Ward</w:t>
            </w:r>
          </w:p>
        </w:tc>
        <w:tc>
          <w:tcPr>
            <w:tcW w:w="5400" w:type="dxa"/>
          </w:tcPr>
          <w:p w14:paraId="500B3727" w14:textId="09753EA3" w:rsidR="002905F9" w:rsidRDefault="00656BD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Pr="006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innie.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Pr="006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ard@phila.gov</w:t>
            </w:r>
          </w:p>
        </w:tc>
        <w:tc>
          <w:tcPr>
            <w:tcW w:w="2610" w:type="dxa"/>
          </w:tcPr>
          <w:p w14:paraId="594FBD7D" w14:textId="1F3E4211" w:rsidR="002905F9" w:rsidRDefault="00656BD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215-685-0370</w:t>
            </w:r>
          </w:p>
        </w:tc>
      </w:tr>
      <w:tr w:rsidR="002905F9" w14:paraId="610BAF6B" w14:textId="77777777" w:rsidTr="005D35D5">
        <w:tc>
          <w:tcPr>
            <w:tcW w:w="2425" w:type="dxa"/>
          </w:tcPr>
          <w:p w14:paraId="2B1EDD64" w14:textId="39E62416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U10 Boys Silver</w:t>
            </w:r>
          </w:p>
        </w:tc>
        <w:tc>
          <w:tcPr>
            <w:tcW w:w="3870" w:type="dxa"/>
          </w:tcPr>
          <w:p w14:paraId="5A20193F" w14:textId="16442A43" w:rsidR="002905F9" w:rsidRDefault="007262FC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Traci Wa</w:t>
            </w:r>
            <w:r w:rsidR="005F7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hington</w:t>
            </w:r>
          </w:p>
        </w:tc>
        <w:tc>
          <w:tcPr>
            <w:tcW w:w="5400" w:type="dxa"/>
          </w:tcPr>
          <w:p w14:paraId="1C757083" w14:textId="29B18112" w:rsidR="002905F9" w:rsidRPr="00416DF1" w:rsidRDefault="005D7BE8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>
              <w:r w:rsidRPr="00416DF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Traci.Washington@philagov</w:t>
              </w:r>
            </w:hyperlink>
          </w:p>
        </w:tc>
        <w:tc>
          <w:tcPr>
            <w:tcW w:w="2610" w:type="dxa"/>
          </w:tcPr>
          <w:p w14:paraId="606A1746" w14:textId="376333BB" w:rsidR="002905F9" w:rsidRDefault="004A6698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2150685-22</w:t>
            </w:r>
            <w:r w:rsidR="00D85F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2905F9" w14:paraId="618C05D0" w14:textId="77777777" w:rsidTr="005D35D5">
        <w:tc>
          <w:tcPr>
            <w:tcW w:w="2425" w:type="dxa"/>
          </w:tcPr>
          <w:p w14:paraId="3F1EF271" w14:textId="4D0323E1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U10 Boys Gold</w:t>
            </w:r>
          </w:p>
        </w:tc>
        <w:tc>
          <w:tcPr>
            <w:tcW w:w="3870" w:type="dxa"/>
          </w:tcPr>
          <w:p w14:paraId="2147B73D" w14:textId="268EBFA2" w:rsidR="002905F9" w:rsidRDefault="00366DEA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Amoni Turner</w:t>
            </w:r>
          </w:p>
        </w:tc>
        <w:tc>
          <w:tcPr>
            <w:tcW w:w="5400" w:type="dxa"/>
          </w:tcPr>
          <w:p w14:paraId="574D5EFF" w14:textId="364E7138" w:rsidR="002905F9" w:rsidRDefault="002460F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Amoni.s.turner@phila.gov</w:t>
            </w:r>
          </w:p>
        </w:tc>
        <w:tc>
          <w:tcPr>
            <w:tcW w:w="2610" w:type="dxa"/>
          </w:tcPr>
          <w:p w14:paraId="4E42538C" w14:textId="669E919F" w:rsidR="002905F9" w:rsidRDefault="002460F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215-685-2895</w:t>
            </w:r>
          </w:p>
        </w:tc>
      </w:tr>
      <w:tr w:rsidR="002905F9" w14:paraId="61240EF6" w14:textId="77777777" w:rsidTr="005D35D5">
        <w:tc>
          <w:tcPr>
            <w:tcW w:w="2425" w:type="dxa"/>
          </w:tcPr>
          <w:p w14:paraId="03783374" w14:textId="47C8E7BA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U11 Boys Silver</w:t>
            </w:r>
          </w:p>
        </w:tc>
        <w:tc>
          <w:tcPr>
            <w:tcW w:w="3870" w:type="dxa"/>
          </w:tcPr>
          <w:p w14:paraId="355A8C6F" w14:textId="59EB26AB" w:rsidR="002905F9" w:rsidRDefault="007262FC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George Kil</w:t>
            </w:r>
            <w:r w:rsidR="00253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cullen</w:t>
            </w:r>
          </w:p>
        </w:tc>
        <w:tc>
          <w:tcPr>
            <w:tcW w:w="5400" w:type="dxa"/>
          </w:tcPr>
          <w:p w14:paraId="6DCA4701" w14:textId="63BE65E2" w:rsidR="002905F9" w:rsidRDefault="005F78DB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George.Kilcullen@phila.gov</w:t>
            </w:r>
          </w:p>
        </w:tc>
        <w:tc>
          <w:tcPr>
            <w:tcW w:w="2610" w:type="dxa"/>
          </w:tcPr>
          <w:p w14:paraId="0412D28D" w14:textId="4EFB3EDF" w:rsidR="002905F9" w:rsidRDefault="00915E2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215 685-1975</w:t>
            </w:r>
          </w:p>
        </w:tc>
      </w:tr>
      <w:tr w:rsidR="002905F9" w14:paraId="52BA0F6E" w14:textId="77777777" w:rsidTr="005D35D5">
        <w:tc>
          <w:tcPr>
            <w:tcW w:w="2425" w:type="dxa"/>
          </w:tcPr>
          <w:p w14:paraId="5F420DA2" w14:textId="20B093B7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U11 Boys Gold</w:t>
            </w:r>
          </w:p>
        </w:tc>
        <w:tc>
          <w:tcPr>
            <w:tcW w:w="3870" w:type="dxa"/>
          </w:tcPr>
          <w:p w14:paraId="0411E3CF" w14:textId="33DB5364" w:rsidR="002905F9" w:rsidRDefault="00B2759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Brielle Harvey</w:t>
            </w:r>
          </w:p>
        </w:tc>
        <w:tc>
          <w:tcPr>
            <w:tcW w:w="5400" w:type="dxa"/>
          </w:tcPr>
          <w:p w14:paraId="3D5D3B84" w14:textId="199288C6" w:rsidR="002905F9" w:rsidRDefault="00141E3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Brielle.Harvey@phila.gov</w:t>
            </w:r>
          </w:p>
        </w:tc>
        <w:tc>
          <w:tcPr>
            <w:tcW w:w="2610" w:type="dxa"/>
          </w:tcPr>
          <w:p w14:paraId="3CC0FD16" w14:textId="78B1AA0C" w:rsidR="002905F9" w:rsidRDefault="008F01A3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215-685-2595</w:t>
            </w:r>
          </w:p>
        </w:tc>
      </w:tr>
      <w:tr w:rsidR="002905F9" w14:paraId="4A064921" w14:textId="77777777" w:rsidTr="005D35D5">
        <w:tc>
          <w:tcPr>
            <w:tcW w:w="2425" w:type="dxa"/>
          </w:tcPr>
          <w:p w14:paraId="68D89159" w14:textId="275BF7A4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U12 Boys</w:t>
            </w:r>
          </w:p>
        </w:tc>
        <w:tc>
          <w:tcPr>
            <w:tcW w:w="3870" w:type="dxa"/>
          </w:tcPr>
          <w:p w14:paraId="574D04F5" w14:textId="786D6E6B" w:rsidR="002905F9" w:rsidRDefault="00141E3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Walsh</w:t>
            </w:r>
          </w:p>
        </w:tc>
        <w:tc>
          <w:tcPr>
            <w:tcW w:w="5400" w:type="dxa"/>
          </w:tcPr>
          <w:p w14:paraId="40C40DFC" w14:textId="335FCA8D" w:rsidR="002905F9" w:rsidRDefault="003251B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1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Dan.Walsh@phila.gov</w:t>
            </w:r>
          </w:p>
        </w:tc>
        <w:tc>
          <w:tcPr>
            <w:tcW w:w="2610" w:type="dxa"/>
          </w:tcPr>
          <w:p w14:paraId="3C59545D" w14:textId="5A0AC32A" w:rsidR="002905F9" w:rsidRDefault="003251B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1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215-685-9893</w:t>
            </w:r>
          </w:p>
        </w:tc>
      </w:tr>
      <w:tr w:rsidR="002905F9" w14:paraId="091BC571" w14:textId="77777777" w:rsidTr="005D35D5">
        <w:tc>
          <w:tcPr>
            <w:tcW w:w="2425" w:type="dxa"/>
          </w:tcPr>
          <w:p w14:paraId="1C140AFF" w14:textId="6F69FCC8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U13 Boys</w:t>
            </w:r>
          </w:p>
        </w:tc>
        <w:tc>
          <w:tcPr>
            <w:tcW w:w="3870" w:type="dxa"/>
          </w:tcPr>
          <w:p w14:paraId="47F68E0F" w14:textId="09734B66" w:rsidR="002905F9" w:rsidRDefault="00B376A8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Gerard Walsh</w:t>
            </w:r>
          </w:p>
        </w:tc>
        <w:tc>
          <w:tcPr>
            <w:tcW w:w="5400" w:type="dxa"/>
          </w:tcPr>
          <w:p w14:paraId="58B4C2D8" w14:textId="09B1A559" w:rsidR="002905F9" w:rsidRDefault="00050937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0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Gerard.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Pr="00050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alsh@phila.gov</w:t>
            </w:r>
          </w:p>
        </w:tc>
        <w:tc>
          <w:tcPr>
            <w:tcW w:w="2610" w:type="dxa"/>
          </w:tcPr>
          <w:p w14:paraId="29A3B9CD" w14:textId="3508A431" w:rsidR="002905F9" w:rsidRDefault="00050937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0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215-683-3634</w:t>
            </w:r>
          </w:p>
        </w:tc>
      </w:tr>
      <w:tr w:rsidR="002905F9" w14:paraId="26F96133" w14:textId="77777777" w:rsidTr="005D35D5">
        <w:tc>
          <w:tcPr>
            <w:tcW w:w="2425" w:type="dxa"/>
          </w:tcPr>
          <w:p w14:paraId="13AE28F0" w14:textId="6EE32A51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U14 Boys</w:t>
            </w:r>
          </w:p>
        </w:tc>
        <w:tc>
          <w:tcPr>
            <w:tcW w:w="3870" w:type="dxa"/>
          </w:tcPr>
          <w:p w14:paraId="1B6529E6" w14:textId="1AFDEA35" w:rsidR="002905F9" w:rsidRDefault="006D3353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Beth Perkowski</w:t>
            </w:r>
          </w:p>
        </w:tc>
        <w:tc>
          <w:tcPr>
            <w:tcW w:w="5400" w:type="dxa"/>
          </w:tcPr>
          <w:p w14:paraId="13052490" w14:textId="390556BE" w:rsidR="002905F9" w:rsidRDefault="004874B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Beth.Perkowski@phila.gov</w:t>
            </w:r>
          </w:p>
        </w:tc>
        <w:tc>
          <w:tcPr>
            <w:tcW w:w="2610" w:type="dxa"/>
          </w:tcPr>
          <w:p w14:paraId="47587125" w14:textId="4EF48289" w:rsidR="002905F9" w:rsidRDefault="006D3353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215-683-1992</w:t>
            </w:r>
          </w:p>
        </w:tc>
      </w:tr>
      <w:tr w:rsidR="002905F9" w14:paraId="1B49DE92" w14:textId="77777777" w:rsidTr="005D35D5">
        <w:tc>
          <w:tcPr>
            <w:tcW w:w="2425" w:type="dxa"/>
          </w:tcPr>
          <w:p w14:paraId="43AB9142" w14:textId="226FE5DC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U15 Boys</w:t>
            </w:r>
          </w:p>
        </w:tc>
        <w:tc>
          <w:tcPr>
            <w:tcW w:w="3870" w:type="dxa"/>
          </w:tcPr>
          <w:p w14:paraId="27F07289" w14:textId="64DA0D96" w:rsidR="002905F9" w:rsidRDefault="00F25716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 Kirchenbaur</w:t>
            </w:r>
          </w:p>
        </w:tc>
        <w:tc>
          <w:tcPr>
            <w:tcW w:w="5400" w:type="dxa"/>
          </w:tcPr>
          <w:p w14:paraId="4E66B847" w14:textId="565BF9D0" w:rsidR="002905F9" w:rsidRDefault="00F25716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John.Kirchenbauer@phila.gov</w:t>
            </w:r>
          </w:p>
        </w:tc>
        <w:tc>
          <w:tcPr>
            <w:tcW w:w="2610" w:type="dxa"/>
          </w:tcPr>
          <w:p w14:paraId="55B852B5" w14:textId="1B181F21" w:rsidR="002905F9" w:rsidRDefault="00EE63CE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6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215 685-9150</w:t>
            </w:r>
          </w:p>
        </w:tc>
      </w:tr>
      <w:tr w:rsidR="002905F9" w14:paraId="57A744A9" w14:textId="77777777" w:rsidTr="005D35D5">
        <w:tc>
          <w:tcPr>
            <w:tcW w:w="2425" w:type="dxa"/>
          </w:tcPr>
          <w:p w14:paraId="6742FDB2" w14:textId="3FE8B11D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U16 Boys</w:t>
            </w:r>
          </w:p>
        </w:tc>
        <w:tc>
          <w:tcPr>
            <w:tcW w:w="3870" w:type="dxa"/>
          </w:tcPr>
          <w:p w14:paraId="100B8E60" w14:textId="6300D273" w:rsidR="002905F9" w:rsidRDefault="00253315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 Cooney</w:t>
            </w:r>
          </w:p>
        </w:tc>
        <w:tc>
          <w:tcPr>
            <w:tcW w:w="5400" w:type="dxa"/>
          </w:tcPr>
          <w:p w14:paraId="2661C441" w14:textId="5CBF63B4" w:rsidR="002905F9" w:rsidRDefault="00416DF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John.Cooney@phila.gov</w:t>
            </w:r>
          </w:p>
        </w:tc>
        <w:tc>
          <w:tcPr>
            <w:tcW w:w="2610" w:type="dxa"/>
          </w:tcPr>
          <w:p w14:paraId="0FB2C11E" w14:textId="62EF0648" w:rsidR="002905F9" w:rsidRDefault="002C109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215-910-1013</w:t>
            </w:r>
          </w:p>
        </w:tc>
      </w:tr>
      <w:tr w:rsidR="002905F9" w14:paraId="0E1091E4" w14:textId="77777777" w:rsidTr="005D35D5">
        <w:tc>
          <w:tcPr>
            <w:tcW w:w="2425" w:type="dxa"/>
          </w:tcPr>
          <w:p w14:paraId="453D4DF3" w14:textId="0FD20529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U8 Girls Silver</w:t>
            </w:r>
          </w:p>
        </w:tc>
        <w:tc>
          <w:tcPr>
            <w:tcW w:w="3870" w:type="dxa"/>
          </w:tcPr>
          <w:p w14:paraId="5BE44AAD" w14:textId="2EBE341E" w:rsidR="002905F9" w:rsidRDefault="00C25EE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Tom Ballingall</w:t>
            </w:r>
          </w:p>
        </w:tc>
        <w:tc>
          <w:tcPr>
            <w:tcW w:w="5400" w:type="dxa"/>
          </w:tcPr>
          <w:p w14:paraId="6011C229" w14:textId="21AB1EC4" w:rsidR="002905F9" w:rsidRDefault="00416DF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Thomas.Balling</w:t>
            </w:r>
            <w:r w:rsidR="00225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all@phila.gov</w:t>
            </w:r>
          </w:p>
        </w:tc>
        <w:tc>
          <w:tcPr>
            <w:tcW w:w="2610" w:type="dxa"/>
          </w:tcPr>
          <w:p w14:paraId="24528DA4" w14:textId="0691DE28" w:rsidR="002905F9" w:rsidRDefault="00CD3D90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</w:t>
            </w:r>
            <w:r w:rsidRPr="00CD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685-2597</w:t>
            </w:r>
          </w:p>
        </w:tc>
      </w:tr>
      <w:tr w:rsidR="002905F9" w14:paraId="3B337E20" w14:textId="77777777" w:rsidTr="005D35D5">
        <w:tc>
          <w:tcPr>
            <w:tcW w:w="2425" w:type="dxa"/>
          </w:tcPr>
          <w:p w14:paraId="1DA2379C" w14:textId="0333478C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U8 Girls Gold</w:t>
            </w:r>
          </w:p>
        </w:tc>
        <w:tc>
          <w:tcPr>
            <w:tcW w:w="3870" w:type="dxa"/>
          </w:tcPr>
          <w:p w14:paraId="733C179D" w14:textId="4479415E" w:rsidR="002905F9" w:rsidRDefault="00253315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Ashley Stango</w:t>
            </w:r>
          </w:p>
        </w:tc>
        <w:tc>
          <w:tcPr>
            <w:tcW w:w="5400" w:type="dxa"/>
          </w:tcPr>
          <w:p w14:paraId="6362C7DC" w14:textId="613617E9" w:rsidR="002905F9" w:rsidRDefault="00225B9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Ashley.Shimp@phila.gov</w:t>
            </w:r>
          </w:p>
        </w:tc>
        <w:tc>
          <w:tcPr>
            <w:tcW w:w="2610" w:type="dxa"/>
          </w:tcPr>
          <w:p w14:paraId="5F9A3D6E" w14:textId="2C856C6B" w:rsidR="002905F9" w:rsidRDefault="005B1AE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</w:t>
            </w:r>
            <w:r w:rsidR="00295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295C3E" w:rsidRPr="00295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685-8733</w:t>
            </w:r>
          </w:p>
        </w:tc>
      </w:tr>
      <w:tr w:rsidR="002905F9" w14:paraId="5DD92DD4" w14:textId="77777777" w:rsidTr="005D35D5">
        <w:tc>
          <w:tcPr>
            <w:tcW w:w="2425" w:type="dxa"/>
          </w:tcPr>
          <w:p w14:paraId="6DAB91AE" w14:textId="78CBF447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U9 Girls</w:t>
            </w:r>
          </w:p>
        </w:tc>
        <w:tc>
          <w:tcPr>
            <w:tcW w:w="3870" w:type="dxa"/>
          </w:tcPr>
          <w:p w14:paraId="6A00BCD0" w14:textId="5241EF01" w:rsidR="002905F9" w:rsidRDefault="0046570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Mike Grubb</w:t>
            </w:r>
          </w:p>
        </w:tc>
        <w:tc>
          <w:tcPr>
            <w:tcW w:w="5400" w:type="dxa"/>
          </w:tcPr>
          <w:p w14:paraId="39587A77" w14:textId="2C165285" w:rsidR="002905F9" w:rsidRPr="00465704" w:rsidRDefault="00465704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465704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Michael.Grubb@Phila.gov</w:t>
              </w:r>
            </w:hyperlink>
          </w:p>
        </w:tc>
        <w:tc>
          <w:tcPr>
            <w:tcW w:w="2610" w:type="dxa"/>
          </w:tcPr>
          <w:p w14:paraId="125EE739" w14:textId="3DCE9D18" w:rsidR="002905F9" w:rsidRDefault="0013201B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215-685-0473</w:t>
            </w:r>
          </w:p>
        </w:tc>
      </w:tr>
      <w:tr w:rsidR="002905F9" w14:paraId="54837B4F" w14:textId="77777777" w:rsidTr="005D35D5">
        <w:tc>
          <w:tcPr>
            <w:tcW w:w="2425" w:type="dxa"/>
          </w:tcPr>
          <w:p w14:paraId="5772D242" w14:textId="0C1AEF63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U10 Girls</w:t>
            </w:r>
          </w:p>
        </w:tc>
        <w:tc>
          <w:tcPr>
            <w:tcW w:w="3870" w:type="dxa"/>
          </w:tcPr>
          <w:p w14:paraId="6AF91FB7" w14:textId="3F0D80E8" w:rsidR="002905F9" w:rsidRDefault="00C25EE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Sean Breslin</w:t>
            </w:r>
          </w:p>
        </w:tc>
        <w:tc>
          <w:tcPr>
            <w:tcW w:w="5400" w:type="dxa"/>
          </w:tcPr>
          <w:p w14:paraId="7242A557" w14:textId="25B47047" w:rsidR="002905F9" w:rsidRDefault="005F78DB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sean.breslin@phila.gov</w:t>
            </w:r>
          </w:p>
        </w:tc>
        <w:tc>
          <w:tcPr>
            <w:tcW w:w="2610" w:type="dxa"/>
          </w:tcPr>
          <w:p w14:paraId="01CDF02C" w14:textId="3E5A34A5" w:rsidR="002905F9" w:rsidRDefault="0051558D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215-487-5753</w:t>
            </w:r>
          </w:p>
        </w:tc>
      </w:tr>
      <w:tr w:rsidR="002905F9" w14:paraId="64B98CD0" w14:textId="77777777" w:rsidTr="005D35D5">
        <w:tc>
          <w:tcPr>
            <w:tcW w:w="2425" w:type="dxa"/>
          </w:tcPr>
          <w:p w14:paraId="60B4026E" w14:textId="4AB89C96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U11/12 Girls</w:t>
            </w:r>
          </w:p>
        </w:tc>
        <w:tc>
          <w:tcPr>
            <w:tcW w:w="3870" w:type="dxa"/>
          </w:tcPr>
          <w:p w14:paraId="74CE139E" w14:textId="539C34CB" w:rsidR="002905F9" w:rsidRDefault="00C25EE2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Ted Map</w:t>
            </w:r>
            <w:r w:rsidR="004E3D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400" w:type="dxa"/>
          </w:tcPr>
          <w:p w14:paraId="20D3968D" w14:textId="57B5CD97" w:rsidR="002905F9" w:rsidRPr="00D85FD1" w:rsidRDefault="004A6698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Pr="00D85FD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Ted.Mapp@phila.gov</w:t>
              </w:r>
            </w:hyperlink>
          </w:p>
        </w:tc>
        <w:tc>
          <w:tcPr>
            <w:tcW w:w="2610" w:type="dxa"/>
          </w:tcPr>
          <w:p w14:paraId="70436654" w14:textId="007CE0EE" w:rsidR="002905F9" w:rsidRDefault="007A22F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215-685-0141</w:t>
            </w:r>
          </w:p>
        </w:tc>
      </w:tr>
      <w:tr w:rsidR="002905F9" w14:paraId="6F631B80" w14:textId="77777777" w:rsidTr="005D35D5">
        <w:tc>
          <w:tcPr>
            <w:tcW w:w="2425" w:type="dxa"/>
          </w:tcPr>
          <w:p w14:paraId="022D24A2" w14:textId="24D2D979" w:rsidR="002905F9" w:rsidRDefault="002905F9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U13 Girls</w:t>
            </w:r>
          </w:p>
        </w:tc>
        <w:tc>
          <w:tcPr>
            <w:tcW w:w="3870" w:type="dxa"/>
          </w:tcPr>
          <w:p w14:paraId="18E3027E" w14:textId="7E2DE412" w:rsidR="002905F9" w:rsidRDefault="00A22A1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Kelly Fas</w:t>
            </w:r>
            <w:r w:rsidR="00435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ano</w:t>
            </w:r>
          </w:p>
        </w:tc>
        <w:tc>
          <w:tcPr>
            <w:tcW w:w="5400" w:type="dxa"/>
          </w:tcPr>
          <w:p w14:paraId="57E3529F" w14:textId="40E2C4E3" w:rsidR="002905F9" w:rsidRDefault="00F25716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Kelly.Fassano@phila.gov</w:t>
            </w:r>
          </w:p>
        </w:tc>
        <w:tc>
          <w:tcPr>
            <w:tcW w:w="2610" w:type="dxa"/>
          </w:tcPr>
          <w:p w14:paraId="46E58D1B" w14:textId="532DBD71" w:rsidR="002905F9" w:rsidRDefault="00D85FD1" w:rsidP="002905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F5B89" w:rsidRPr="00CF5B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CF5B89" w:rsidRPr="00CF5B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685-1226</w:t>
            </w:r>
          </w:p>
        </w:tc>
      </w:tr>
    </w:tbl>
    <w:p w14:paraId="33293016" w14:textId="77777777" w:rsidR="002905F9" w:rsidRDefault="002905F9" w:rsidP="002905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2954C" w14:textId="00CF1590" w:rsidR="002905F9" w:rsidRDefault="002905F9" w:rsidP="002905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Indoor Soccer Coordinator</w:t>
      </w:r>
    </w:p>
    <w:p w14:paraId="3B169804" w14:textId="02FD2D8D" w:rsidR="002905F9" w:rsidRDefault="002905F9" w:rsidP="002905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Jenn Cole</w:t>
      </w:r>
      <w:r w:rsidR="005E75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75F1">
        <w:rPr>
          <w:rFonts w:ascii="Times New Roman" w:hAnsi="Times New Roman" w:cs="Times New Roman"/>
          <w:b/>
          <w:bCs/>
          <w:sz w:val="28"/>
          <w:szCs w:val="28"/>
        </w:rPr>
        <w:tab/>
      </w:r>
      <w:hyperlink r:id="rId7" w:history="1">
        <w:r w:rsidR="005E75F1" w:rsidRPr="00CD3D90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Jenn.Cole@phila.gov</w:t>
        </w:r>
      </w:hyperlink>
      <w:r w:rsidR="005E75F1">
        <w:rPr>
          <w:rFonts w:ascii="Times New Roman" w:hAnsi="Times New Roman" w:cs="Times New Roman"/>
          <w:b/>
          <w:bCs/>
          <w:sz w:val="28"/>
          <w:szCs w:val="28"/>
        </w:rPr>
        <w:tab/>
        <w:t>215-685-0575</w:t>
      </w:r>
    </w:p>
    <w:p w14:paraId="796F43CA" w14:textId="77777777" w:rsidR="005E75F1" w:rsidRDefault="005E75F1" w:rsidP="002905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A728C" w14:textId="6D79140C" w:rsidR="005E75F1" w:rsidRDefault="005E75F1" w:rsidP="002905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Citywide Soccer Chairperson</w:t>
      </w:r>
    </w:p>
    <w:p w14:paraId="6634AF55" w14:textId="7C541640" w:rsidR="005E75F1" w:rsidRPr="002905F9" w:rsidRDefault="005E75F1" w:rsidP="002905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Steve Schmidt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hyperlink r:id="rId8" w:history="1">
        <w:r w:rsidRPr="00CD3D90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ppr.soccer@phila.gov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ab/>
        <w:t>215-685-8753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2167-301-6927 (Cell)</w:t>
      </w:r>
    </w:p>
    <w:sectPr w:rsidR="005E75F1" w:rsidRPr="002905F9" w:rsidSect="002905F9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F9"/>
    <w:rsid w:val="00043C52"/>
    <w:rsid w:val="00050937"/>
    <w:rsid w:val="0013201B"/>
    <w:rsid w:val="00141E34"/>
    <w:rsid w:val="00225B91"/>
    <w:rsid w:val="002460F1"/>
    <w:rsid w:val="00253315"/>
    <w:rsid w:val="002905F9"/>
    <w:rsid w:val="00295C3E"/>
    <w:rsid w:val="002C1094"/>
    <w:rsid w:val="002E4E13"/>
    <w:rsid w:val="003251B2"/>
    <w:rsid w:val="00333EAE"/>
    <w:rsid w:val="00366DEA"/>
    <w:rsid w:val="00416DF1"/>
    <w:rsid w:val="00435E51"/>
    <w:rsid w:val="00445329"/>
    <w:rsid w:val="00465704"/>
    <w:rsid w:val="004874B2"/>
    <w:rsid w:val="004945BB"/>
    <w:rsid w:val="004A6698"/>
    <w:rsid w:val="004E3DB7"/>
    <w:rsid w:val="0051558D"/>
    <w:rsid w:val="005430B1"/>
    <w:rsid w:val="00577916"/>
    <w:rsid w:val="005B1AE4"/>
    <w:rsid w:val="005D35D5"/>
    <w:rsid w:val="005D7BE8"/>
    <w:rsid w:val="005E75F1"/>
    <w:rsid w:val="005F78DB"/>
    <w:rsid w:val="00656BDE"/>
    <w:rsid w:val="006D3353"/>
    <w:rsid w:val="007262FC"/>
    <w:rsid w:val="007A22F1"/>
    <w:rsid w:val="008B59C0"/>
    <w:rsid w:val="008F01A3"/>
    <w:rsid w:val="00900A5E"/>
    <w:rsid w:val="00915E24"/>
    <w:rsid w:val="009C29F2"/>
    <w:rsid w:val="00A22A11"/>
    <w:rsid w:val="00A30F62"/>
    <w:rsid w:val="00B2759E"/>
    <w:rsid w:val="00B376A8"/>
    <w:rsid w:val="00C25EE2"/>
    <w:rsid w:val="00CD3D90"/>
    <w:rsid w:val="00CF5B89"/>
    <w:rsid w:val="00D85FD1"/>
    <w:rsid w:val="00DC7544"/>
    <w:rsid w:val="00E14B06"/>
    <w:rsid w:val="00ED60AD"/>
    <w:rsid w:val="00EE63CE"/>
    <w:rsid w:val="00F2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BFBA"/>
  <w15:chartTrackingRefBased/>
  <w15:docId w15:val="{6F4EE5A4-6346-494D-8CB6-FA350535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5F9"/>
    <w:pPr>
      <w:spacing w:after="0" w:line="240" w:lineRule="auto"/>
    </w:pPr>
  </w:style>
  <w:style w:type="table" w:styleId="TableGrid">
    <w:name w:val="Table Grid"/>
    <w:basedOn w:val="TableNormal"/>
    <w:uiPriority w:val="39"/>
    <w:rsid w:val="0029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5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.soccer@phil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.Cole@phil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d.Mapp@phila.gov" TargetMode="External"/><Relationship Id="rId5" Type="http://schemas.openxmlformats.org/officeDocument/2006/relationships/hyperlink" Target="mailto:Michael.Grubb@Phila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raci.Washington@phila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Schmidt</dc:creator>
  <cp:keywords/>
  <dc:description/>
  <cp:lastModifiedBy>Steve Schmidt</cp:lastModifiedBy>
  <cp:revision>43</cp:revision>
  <dcterms:created xsi:type="dcterms:W3CDTF">2025-12-17T23:39:00Z</dcterms:created>
  <dcterms:modified xsi:type="dcterms:W3CDTF">2026-01-02T18:05:00Z</dcterms:modified>
</cp:coreProperties>
</file>