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288193AB" w:rsidR="00293ACB" w:rsidRDefault="006D7AB9" w:rsidP="00CA630A">
      <w:pPr>
        <w:pStyle w:val="NoSpacing"/>
      </w:pPr>
      <w:r w:rsidRPr="00240577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0E0ABF78" wp14:editId="327E5646">
            <wp:simplePos x="0" y="0"/>
            <wp:positionH relativeFrom="margin">
              <wp:posOffset>1600200</wp:posOffset>
            </wp:positionH>
            <wp:positionV relativeFrom="page">
              <wp:posOffset>655320</wp:posOffset>
            </wp:positionV>
            <wp:extent cx="5943600" cy="930910"/>
            <wp:effectExtent l="0" t="0" r="0" b="2540"/>
            <wp:wrapTopAndBottom/>
            <wp:docPr id="812377431" name="Picture 1" descr="Qr cod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377431" name="Picture 1" descr="Qr cod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30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03CBED" w14:textId="4ABB6593" w:rsidR="00CA630A" w:rsidRPr="00143B0A" w:rsidRDefault="00CA630A" w:rsidP="5DF1294B">
      <w:pPr>
        <w:pStyle w:val="NoSpacing"/>
        <w:rPr>
          <w:b/>
          <w:bCs/>
          <w:sz w:val="36"/>
          <w:szCs w:val="36"/>
        </w:rPr>
      </w:pPr>
      <w:r w:rsidRPr="5DF1294B">
        <w:rPr>
          <w:b/>
          <w:bCs/>
          <w:sz w:val="36"/>
          <w:szCs w:val="36"/>
        </w:rPr>
        <w:t>202</w:t>
      </w:r>
      <w:r w:rsidR="33B69917" w:rsidRPr="5DF1294B">
        <w:rPr>
          <w:b/>
          <w:bCs/>
          <w:sz w:val="36"/>
          <w:szCs w:val="36"/>
        </w:rPr>
        <w:t>5</w:t>
      </w:r>
      <w:r w:rsidRPr="5DF1294B">
        <w:rPr>
          <w:b/>
          <w:bCs/>
          <w:sz w:val="36"/>
          <w:szCs w:val="36"/>
        </w:rPr>
        <w:t xml:space="preserve"> PPR Soccer Field Locations</w:t>
      </w:r>
    </w:p>
    <w:p w14:paraId="0A37501D" w14:textId="77777777" w:rsidR="00CA630A" w:rsidRPr="00982B02" w:rsidRDefault="00CA630A" w:rsidP="00CA630A">
      <w:pPr>
        <w:pStyle w:val="NoSpacing"/>
        <w:rPr>
          <w:sz w:val="20"/>
        </w:rPr>
      </w:pPr>
    </w:p>
    <w:p w14:paraId="56D084DC" w14:textId="77777777" w:rsidR="00CA630A" w:rsidRPr="00143B0A" w:rsidRDefault="00CA630A" w:rsidP="00CA630A">
      <w:pPr>
        <w:pStyle w:val="NoSpacing"/>
        <w:jc w:val="left"/>
        <w:rPr>
          <w:rFonts w:ascii="Times New Roman" w:hAnsi="Times New Roman" w:cs="Times New Roman"/>
          <w:b/>
        </w:rPr>
      </w:pPr>
      <w:r w:rsidRPr="5DF1294B">
        <w:rPr>
          <w:rFonts w:ascii="Times New Roman" w:hAnsi="Times New Roman" w:cs="Times New Roman"/>
          <w:b/>
          <w:bCs/>
          <w:sz w:val="28"/>
          <w:szCs w:val="28"/>
        </w:rPr>
        <w:t>CLUB</w:t>
      </w:r>
      <w:r>
        <w:tab/>
      </w:r>
      <w:r>
        <w:tab/>
      </w:r>
      <w:r>
        <w:tab/>
      </w:r>
      <w:r>
        <w:tab/>
      </w:r>
      <w:r>
        <w:tab/>
      </w:r>
      <w:r w:rsidRPr="5DF1294B">
        <w:rPr>
          <w:rFonts w:ascii="Times New Roman" w:hAnsi="Times New Roman" w:cs="Times New Roman"/>
          <w:b/>
          <w:bCs/>
          <w:sz w:val="28"/>
          <w:szCs w:val="28"/>
        </w:rPr>
        <w:t>FACILITY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DF1294B">
        <w:rPr>
          <w:rFonts w:ascii="Times New Roman" w:hAnsi="Times New Roman" w:cs="Times New Roman"/>
          <w:b/>
          <w:bCs/>
          <w:sz w:val="28"/>
          <w:szCs w:val="28"/>
        </w:rPr>
        <w:t>ADDRESS</w:t>
      </w:r>
    </w:p>
    <w:p w14:paraId="5DAB6C7B" w14:textId="77777777" w:rsidR="00143B0A" w:rsidRPr="00982B02" w:rsidRDefault="00143B0A" w:rsidP="00CA630A">
      <w:pPr>
        <w:pStyle w:val="NoSpacing"/>
        <w:jc w:val="left"/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</w:pPr>
    </w:p>
    <w:p w14:paraId="4FB0B2F5" w14:textId="77777777" w:rsidR="004A1FFB" w:rsidRPr="00982B02" w:rsidRDefault="004A1FFB" w:rsidP="5DF1294B">
      <w:pPr>
        <w:pStyle w:val="NoSpacing"/>
        <w:jc w:val="left"/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5DF1294B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  <w:t>Bridesburg Cougars</w:t>
      </w:r>
      <w:r w:rsidRPr="00982B02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 w:rsidRPr="00982B02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 w:rsidRPr="00982B02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 w:rsidRPr="00982B02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 w:rsidRPr="5DF1294B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  <w:t>Bridge Field</w:t>
      </w:r>
      <w:r w:rsidRPr="00982B02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 w:rsidRPr="00982B02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 w:rsidRPr="00982B02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 w:rsidRPr="00982B02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 w:rsidRPr="00982B02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 w:rsidRPr="00982B02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 w:rsidR="00982B02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 w:rsidRPr="5DF1294B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  <w:t>4201 Richmond Street (19137)</w:t>
      </w:r>
    </w:p>
    <w:p w14:paraId="02EB378F" w14:textId="77777777" w:rsidR="00143B0A" w:rsidRPr="00982B02" w:rsidRDefault="00143B0A" w:rsidP="5DF1294B">
      <w:pPr>
        <w:pStyle w:val="NoSpacing"/>
        <w:jc w:val="left"/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470F9140" w14:textId="77777777" w:rsidR="00574BCB" w:rsidRPr="00982B02" w:rsidRDefault="00574BCB" w:rsidP="5DF1294B">
      <w:pPr>
        <w:pStyle w:val="NoSpacing"/>
        <w:jc w:val="left"/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5DF1294B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  <w:t>East Falls/McDevitt</w:t>
      </w:r>
      <w:r w:rsidRPr="00982B02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 w:rsidRPr="00982B02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 w:rsidRPr="00982B02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 w:rsidRPr="00982B02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 w:rsidRPr="5DF1294B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  <w:t>McDevitt Recreation Center</w:t>
      </w:r>
      <w:r w:rsidRPr="00982B02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 w:rsidRPr="00982B02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 w:rsidRPr="00982B02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 w:rsidR="00982B02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 w:rsidR="00982B02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 w:rsidRPr="5DF1294B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  <w:t>3531 Scotts Lane (19129)</w:t>
      </w:r>
    </w:p>
    <w:p w14:paraId="6A05A809" w14:textId="77777777" w:rsidR="00143B0A" w:rsidRPr="00982B02" w:rsidRDefault="00143B0A" w:rsidP="5DF1294B">
      <w:pPr>
        <w:pStyle w:val="NoSpacing"/>
        <w:jc w:val="left"/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69BD4841" w14:textId="2995C388" w:rsidR="00143B0A" w:rsidRPr="00982B02" w:rsidRDefault="00574BCB" w:rsidP="5DF1294B">
      <w:pPr>
        <w:pStyle w:val="NoSpacing"/>
        <w:jc w:val="left"/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5DF1294B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  <w:t>Fishtown A.C.</w:t>
      </w:r>
      <w:r w:rsidRPr="00982B02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 w:rsidRPr="00982B02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 w:rsidRPr="00982B02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 w:rsidRPr="00982B02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 w:rsidRPr="00982B02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 w:rsidR="00C85436" w:rsidRPr="5DF1294B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  <w:t>Hetzel</w:t>
      </w:r>
      <w:r w:rsidR="00143B0A" w:rsidRPr="5DF1294B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Playground</w:t>
      </w:r>
      <w:r w:rsidR="00143B0A" w:rsidRPr="00982B02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 w:rsidR="00143B0A" w:rsidRPr="00982B02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 w:rsidR="00143B0A" w:rsidRPr="00982B02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 w:rsidR="00143B0A" w:rsidRPr="00982B02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 w:rsidR="00982B02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 w:rsidR="00982B02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 w:rsidR="00143B0A" w:rsidRPr="5DF1294B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  <w:t>1322 Earl Street (19125</w:t>
      </w:r>
    </w:p>
    <w:p w14:paraId="2B911D95" w14:textId="77777777" w:rsidR="00574BCB" w:rsidRPr="00982B02" w:rsidRDefault="00574BCB" w:rsidP="5DF1294B">
      <w:pPr>
        <w:pStyle w:val="NoSpacing"/>
        <w:ind w:left="3600" w:firstLine="720"/>
        <w:jc w:val="left"/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5DF1294B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  <w:t>Shissler Recreation Center</w:t>
      </w:r>
      <w:r w:rsidRPr="00982B02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 w:rsidRPr="00982B02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 w:rsidRPr="00982B02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 w:rsidR="00982B02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 w:rsidR="00982B02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 w:rsidRPr="5DF1294B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  <w:t>1800 Blair Street (19125)</w:t>
      </w:r>
    </w:p>
    <w:p w14:paraId="5A39BBE3" w14:textId="77777777" w:rsidR="00143B0A" w:rsidRPr="00982B02" w:rsidRDefault="00574BCB" w:rsidP="5DF1294B">
      <w:pPr>
        <w:pStyle w:val="NoSpacing"/>
        <w:jc w:val="left"/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982B02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 w:rsidRPr="00982B02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 w:rsidRPr="00982B02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 w:rsidRPr="00982B02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 w:rsidRPr="00982B02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 w:rsidRPr="00982B02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 w:rsidRPr="00982B02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</w:p>
    <w:p w14:paraId="3846CC38" w14:textId="77777777" w:rsidR="00574BCB" w:rsidRPr="00982B02" w:rsidRDefault="00982B02" w:rsidP="5DF1294B">
      <w:pPr>
        <w:pStyle w:val="NoSpacing"/>
        <w:jc w:val="left"/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5DF1294B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  <w:t>Kensington Soccer Club</w:t>
      </w:r>
      <w:r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 w:rsidR="00574BCB" w:rsidRPr="5DF1294B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  <w:t>Cione Playground</w:t>
      </w:r>
      <w:r w:rsidR="00574BCB" w:rsidRPr="00982B02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 w:rsidR="00574BCB" w:rsidRPr="00982B02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 w:rsidR="00574BCB" w:rsidRPr="00982B02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 w:rsidR="00574BCB" w:rsidRPr="00982B02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 w:rsidR="00574BCB" w:rsidRPr="00982B02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 w:rsidR="00574BCB" w:rsidRPr="5DF1294B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  <w:t>2600 Aramingo Avenue (19125)</w:t>
      </w:r>
    </w:p>
    <w:p w14:paraId="72A3D3EC" w14:textId="436BBAE6" w:rsidR="00143B0A" w:rsidRPr="00982B02" w:rsidRDefault="00143B0A" w:rsidP="5DF1294B">
      <w:pPr>
        <w:pStyle w:val="NoSpacing"/>
        <w:jc w:val="left"/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37FA61DC" w14:textId="77777777" w:rsidR="004A1FFB" w:rsidRPr="00982B02" w:rsidRDefault="00982B02" w:rsidP="5DF1294B">
      <w:pPr>
        <w:pStyle w:val="NoSpacing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5DF1294B">
        <w:rPr>
          <w:rFonts w:ascii="Times New Roman" w:eastAsia="Times New Roman" w:hAnsi="Times New Roman" w:cs="Times New Roman"/>
          <w:sz w:val="24"/>
          <w:szCs w:val="24"/>
        </w:rPr>
        <w:t>Parkwood Youth Organization</w:t>
      </w:r>
      <w:r>
        <w:tab/>
      </w:r>
      <w:r>
        <w:tab/>
      </w:r>
      <w:r w:rsidR="004A1FFB" w:rsidRPr="5DF1294B">
        <w:rPr>
          <w:rFonts w:ascii="Times New Roman" w:eastAsia="Times New Roman" w:hAnsi="Times New Roman" w:cs="Times New Roman"/>
          <w:sz w:val="24"/>
          <w:szCs w:val="24"/>
        </w:rPr>
        <w:t>Junod Playground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1FFB" w:rsidRPr="5DF1294B">
        <w:rPr>
          <w:rFonts w:ascii="Times New Roman" w:eastAsia="Times New Roman" w:hAnsi="Times New Roman" w:cs="Times New Roman"/>
          <w:sz w:val="24"/>
          <w:szCs w:val="24"/>
        </w:rPr>
        <w:t>3301 Mechanicsville Road (19154)</w:t>
      </w:r>
    </w:p>
    <w:p w14:paraId="0D0B940D" w14:textId="77777777" w:rsidR="00143B0A" w:rsidRPr="00982B02" w:rsidRDefault="00143B0A" w:rsidP="5DF1294B">
      <w:pPr>
        <w:pStyle w:val="NoSpacing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618E325E" w14:textId="0F37FD58" w:rsidR="004A1FFB" w:rsidRPr="00982B02" w:rsidRDefault="004A1FFB" w:rsidP="5DF1294B">
      <w:pPr>
        <w:pStyle w:val="NoSpacing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5DF1294B">
        <w:rPr>
          <w:rFonts w:ascii="Times New Roman" w:eastAsia="Times New Roman" w:hAnsi="Times New Roman" w:cs="Times New Roman"/>
          <w:sz w:val="24"/>
          <w:szCs w:val="24"/>
        </w:rPr>
        <w:t>Roxborough United Soccer Club</w:t>
      </w:r>
      <w:r>
        <w:tab/>
      </w:r>
      <w:r>
        <w:tab/>
      </w:r>
      <w:r w:rsidR="5FFDAD25" w:rsidRPr="5DF1294B">
        <w:rPr>
          <w:rFonts w:ascii="Times New Roman" w:eastAsia="Times New Roman" w:hAnsi="Times New Roman" w:cs="Times New Roman"/>
          <w:sz w:val="24"/>
          <w:szCs w:val="24"/>
        </w:rPr>
        <w:t>Pachella Field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5FFDAD25" w:rsidRPr="5DF1294B">
        <w:rPr>
          <w:rFonts w:ascii="Times New Roman" w:eastAsia="Times New Roman" w:hAnsi="Times New Roman" w:cs="Times New Roman"/>
          <w:sz w:val="24"/>
          <w:szCs w:val="24"/>
        </w:rPr>
        <w:t>6839 Henry Avenue (19128)</w:t>
      </w:r>
    </w:p>
    <w:p w14:paraId="0E27B00A" w14:textId="77777777" w:rsidR="00143B0A" w:rsidRPr="00982B02" w:rsidRDefault="00143B0A" w:rsidP="5DF1294B">
      <w:pPr>
        <w:pStyle w:val="NoSpacing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60061E4C" w14:textId="5DBC4AB1" w:rsidR="00143B0A" w:rsidRPr="00982B02" w:rsidRDefault="004A1FFB" w:rsidP="2D84F02E">
      <w:pPr>
        <w:pStyle w:val="NoSpacing"/>
        <w:jc w:val="lef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5DF1294B">
        <w:rPr>
          <w:rFonts w:ascii="Times New Roman" w:eastAsia="Times New Roman" w:hAnsi="Times New Roman" w:cs="Times New Roman"/>
          <w:sz w:val="24"/>
          <w:szCs w:val="24"/>
        </w:rPr>
        <w:t>Samuel Falcons</w:t>
      </w:r>
      <w:r w:rsidRPr="00982B02">
        <w:rPr>
          <w:rFonts w:ascii="Times New Roman" w:hAnsi="Times New Roman" w:cs="Times New Roman"/>
          <w:sz w:val="24"/>
        </w:rPr>
        <w:tab/>
      </w:r>
      <w:r w:rsidRPr="00982B02">
        <w:rPr>
          <w:rFonts w:ascii="Times New Roman" w:hAnsi="Times New Roman" w:cs="Times New Roman"/>
          <w:sz w:val="24"/>
        </w:rPr>
        <w:tab/>
      </w:r>
      <w:r w:rsidRPr="00982B02">
        <w:rPr>
          <w:rFonts w:ascii="Times New Roman" w:hAnsi="Times New Roman" w:cs="Times New Roman"/>
          <w:sz w:val="24"/>
        </w:rPr>
        <w:tab/>
      </w:r>
      <w:r w:rsidRPr="00982B02">
        <w:rPr>
          <w:rFonts w:ascii="Times New Roman" w:hAnsi="Times New Roman" w:cs="Times New Roman"/>
          <w:sz w:val="24"/>
        </w:rPr>
        <w:tab/>
      </w:r>
      <w:r w:rsidR="00DE5E70" w:rsidRPr="5DF1294B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  <w:t>Fluehr Park</w:t>
      </w:r>
      <w:r w:rsidR="71B0C98E" w:rsidRPr="5DF1294B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  <w:t>-Eden Hall</w:t>
      </w:r>
      <w:r w:rsidR="00DE5E70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 w:rsidR="00DE5E70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 w:rsidR="00143B0A" w:rsidRPr="00982B02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 w:rsidR="00143B0A" w:rsidRPr="00982B02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 w:rsidR="00143B0A" w:rsidRPr="00982B02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 w:rsidR="00DE5E70" w:rsidRPr="5DF1294B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  <w:t>4500 Grant Avenue (19114)</w:t>
      </w:r>
      <w:r>
        <w:tab/>
      </w:r>
      <w:r>
        <w:tab/>
      </w:r>
      <w:r>
        <w:tab/>
      </w:r>
      <w:r>
        <w:tab/>
      </w:r>
      <w:r>
        <w:tab/>
      </w:r>
      <w:r w:rsidRPr="00982B02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 w:rsidRPr="00982B02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 w:rsidRPr="00982B02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 w:rsidRPr="00982B02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 w:rsidRPr="00982B02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 w:rsidRPr="00982B02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 w:rsidRPr="00982B02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</w:p>
    <w:p w14:paraId="38214917" w14:textId="77777777" w:rsidR="004A1FFB" w:rsidRPr="00982B02" w:rsidRDefault="00982B02" w:rsidP="5DF1294B">
      <w:pPr>
        <w:pStyle w:val="NoSpacing"/>
        <w:jc w:val="left"/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5DF1294B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  <w:t>Torresdale B.C.</w:t>
      </w:r>
      <w:r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 w:rsidR="004A1FFB" w:rsidRPr="5DF1294B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  <w:t>Jacobs Playground</w:t>
      </w:r>
      <w:r w:rsidR="004A1FFB" w:rsidRPr="00982B02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 w:rsidR="004A1FFB" w:rsidRPr="00982B02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 w:rsidR="004A1FFB" w:rsidRPr="00982B02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 w:rsidR="004A1FFB" w:rsidRPr="00982B02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 w:rsidR="004A1FFB" w:rsidRPr="00982B02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 w:rsidR="004A1FFB" w:rsidRPr="5DF1294B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  <w:t>4500 Linden Avenue (19114)</w:t>
      </w:r>
    </w:p>
    <w:p w14:paraId="44EAFD9C" w14:textId="77777777" w:rsidR="00982B02" w:rsidRPr="00982B02" w:rsidRDefault="00982B02" w:rsidP="5DF1294B">
      <w:pPr>
        <w:pStyle w:val="NoSpacing"/>
        <w:jc w:val="left"/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453B516A" w14:textId="70C0899C" w:rsidR="00982B02" w:rsidRPr="00982B02" w:rsidRDefault="00982B02" w:rsidP="004A1FFB">
      <w:pPr>
        <w:pStyle w:val="NoSpacing"/>
        <w:jc w:val="left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5DF1294B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</w:rPr>
        <w:t>West Philadelphia Soccer Academy</w:t>
      </w:r>
      <w:r w:rsidRPr="00982B02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 w:rsidRPr="00982B02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 w:rsidR="693C8989" w:rsidRPr="5DF1294B">
        <w:rPr>
          <w:rFonts w:ascii="Times New Roman" w:eastAsia="Times New Roman" w:hAnsi="Times New Roman" w:cs="Times New Roman"/>
          <w:color w:val="1F1F1F"/>
          <w:sz w:val="24"/>
          <w:szCs w:val="24"/>
        </w:rPr>
        <w:t>Lee Cultural Center</w:t>
      </w:r>
      <w:r w:rsidRPr="00982B02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>
        <w:tab/>
      </w:r>
      <w:r w:rsidRPr="00982B02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 w:rsidRPr="00982B02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 w:rsidRPr="00982B02"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02124"/>
          <w:sz w:val="24"/>
          <w:szCs w:val="28"/>
          <w:shd w:val="clear" w:color="auto" w:fill="FFFFFF"/>
        </w:rPr>
        <w:tab/>
      </w:r>
      <w:r w:rsidR="59B37DFF" w:rsidRPr="5DF1294B">
        <w:rPr>
          <w:rFonts w:ascii="Times New Roman" w:eastAsia="Times New Roman" w:hAnsi="Times New Roman" w:cs="Times New Roman"/>
          <w:color w:val="1F1F1F"/>
          <w:sz w:val="24"/>
          <w:szCs w:val="24"/>
        </w:rPr>
        <w:t>4328 Haverford Avenue (1910)4</w:t>
      </w:r>
    </w:p>
    <w:p w14:paraId="4B94D5A5" w14:textId="4F0E5089" w:rsidR="00574BCB" w:rsidRPr="00CA630A" w:rsidRDefault="00574BCB" w:rsidP="5DF1294B">
      <w:pPr>
        <w:pStyle w:val="NoSpacing"/>
        <w:jc w:val="left"/>
        <w:rPr>
          <w:rFonts w:ascii="Times New Roman" w:hAnsi="Times New Roman" w:cs="Times New Roman"/>
          <w:sz w:val="28"/>
          <w:szCs w:val="28"/>
        </w:rPr>
      </w:pPr>
    </w:p>
    <w:sectPr w:rsidR="00574BCB" w:rsidRPr="00CA630A" w:rsidSect="00CA630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0fwqubLHFgk/Bj" int2:id="RXeMKzeb">
      <int2:state int2:value="Rejected" int2:type="spell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30A"/>
    <w:rsid w:val="00143B0A"/>
    <w:rsid w:val="0019189C"/>
    <w:rsid w:val="002203E5"/>
    <w:rsid w:val="00257DFB"/>
    <w:rsid w:val="00275D00"/>
    <w:rsid w:val="00293ACB"/>
    <w:rsid w:val="002F3175"/>
    <w:rsid w:val="00490ADD"/>
    <w:rsid w:val="004A1FFB"/>
    <w:rsid w:val="00516C3F"/>
    <w:rsid w:val="00557AAA"/>
    <w:rsid w:val="00574BCB"/>
    <w:rsid w:val="006D7AB9"/>
    <w:rsid w:val="006E4568"/>
    <w:rsid w:val="00843283"/>
    <w:rsid w:val="008C4A3B"/>
    <w:rsid w:val="0097152F"/>
    <w:rsid w:val="00982B02"/>
    <w:rsid w:val="00A11A96"/>
    <w:rsid w:val="00A81462"/>
    <w:rsid w:val="00B06BFB"/>
    <w:rsid w:val="00B1710C"/>
    <w:rsid w:val="00C80931"/>
    <w:rsid w:val="00C85436"/>
    <w:rsid w:val="00CA630A"/>
    <w:rsid w:val="00CD29B5"/>
    <w:rsid w:val="00D55536"/>
    <w:rsid w:val="00D823CF"/>
    <w:rsid w:val="00DE5E70"/>
    <w:rsid w:val="00EC2994"/>
    <w:rsid w:val="00F64AA4"/>
    <w:rsid w:val="00FD0220"/>
    <w:rsid w:val="04ADC2AC"/>
    <w:rsid w:val="0ACAF755"/>
    <w:rsid w:val="1AC73F00"/>
    <w:rsid w:val="1CC81CAA"/>
    <w:rsid w:val="1EAA5B5E"/>
    <w:rsid w:val="264131FB"/>
    <w:rsid w:val="2D84F02E"/>
    <w:rsid w:val="3069DFD1"/>
    <w:rsid w:val="33B69917"/>
    <w:rsid w:val="34ECCB5E"/>
    <w:rsid w:val="40460BBC"/>
    <w:rsid w:val="46E18FC0"/>
    <w:rsid w:val="5397E792"/>
    <w:rsid w:val="59B37DFF"/>
    <w:rsid w:val="5DF1294B"/>
    <w:rsid w:val="5FA3C2E7"/>
    <w:rsid w:val="5FFDAD25"/>
    <w:rsid w:val="61389292"/>
    <w:rsid w:val="693C8989"/>
    <w:rsid w:val="709AF2A0"/>
    <w:rsid w:val="719C9ACA"/>
    <w:rsid w:val="71B0C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38B1C"/>
  <w15:docId w15:val="{DF761310-3004-46AB-8E06-D52C35A3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630A"/>
  </w:style>
  <w:style w:type="paragraph" w:styleId="BalloonText">
    <w:name w:val="Balloon Text"/>
    <w:basedOn w:val="Normal"/>
    <w:link w:val="BalloonTextChar"/>
    <w:uiPriority w:val="99"/>
    <w:semiHidden/>
    <w:unhideWhenUsed/>
    <w:rsid w:val="00CA63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20/10/relationships/intelligence" Target="intelligence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124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RecAdmin1</dc:creator>
  <cp:lastModifiedBy>Amma Dorman</cp:lastModifiedBy>
  <cp:revision>2</cp:revision>
  <dcterms:created xsi:type="dcterms:W3CDTF">2025-09-09T18:51:00Z</dcterms:created>
  <dcterms:modified xsi:type="dcterms:W3CDTF">2025-09-09T18:51:00Z</dcterms:modified>
</cp:coreProperties>
</file>