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53EB" w14:textId="57438582" w:rsidR="00ED60AD" w:rsidRDefault="00B426CD" w:rsidP="00B426CD">
      <w:pPr>
        <w:pStyle w:val="NoSpacing"/>
        <w:jc w:val="center"/>
      </w:pPr>
      <w:r w:rsidRPr="00B426CD">
        <w:rPr>
          <w:noProof/>
        </w:rPr>
        <w:drawing>
          <wp:inline distT="0" distB="0" distL="0" distR="0" wp14:anchorId="5465B294" wp14:editId="27B1063A">
            <wp:extent cx="1619250" cy="1619250"/>
            <wp:effectExtent l="0" t="0" r="0" b="0"/>
            <wp:docPr id="1112469734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69734" name="Picture 1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350C7" w14:textId="4E682B73" w:rsidR="00B426CD" w:rsidRPr="00B426CD" w:rsidRDefault="00B426CD" w:rsidP="00B426CD">
      <w:pPr>
        <w:pStyle w:val="NoSpacing"/>
        <w:jc w:val="center"/>
        <w:rPr>
          <w:b/>
          <w:bCs/>
          <w:sz w:val="32"/>
          <w:szCs w:val="32"/>
        </w:rPr>
      </w:pPr>
      <w:r w:rsidRPr="00B426CD">
        <w:rPr>
          <w:b/>
          <w:bCs/>
          <w:sz w:val="32"/>
          <w:szCs w:val="32"/>
        </w:rPr>
        <w:t>PPR SOCCER 2025</w:t>
      </w:r>
    </w:p>
    <w:p w14:paraId="7A5C902F" w14:textId="10ABEE91" w:rsidR="00B426CD" w:rsidRDefault="00B426CD" w:rsidP="00B426CD">
      <w:pPr>
        <w:pStyle w:val="NoSpacing"/>
        <w:jc w:val="center"/>
        <w:rPr>
          <w:b/>
          <w:bCs/>
          <w:sz w:val="32"/>
          <w:szCs w:val="32"/>
        </w:rPr>
      </w:pPr>
      <w:r w:rsidRPr="00B426CD">
        <w:rPr>
          <w:b/>
          <w:bCs/>
          <w:sz w:val="32"/>
          <w:szCs w:val="32"/>
        </w:rPr>
        <w:t>LEAGUE DIRECTORS</w:t>
      </w:r>
    </w:p>
    <w:p w14:paraId="3F6D5810" w14:textId="77777777" w:rsidR="00B426CD" w:rsidRDefault="00B426CD" w:rsidP="00B426CD">
      <w:pPr>
        <w:pStyle w:val="NoSpacing"/>
        <w:rPr>
          <w:b/>
          <w:bCs/>
          <w:sz w:val="32"/>
          <w:szCs w:val="32"/>
        </w:rPr>
      </w:pPr>
    </w:p>
    <w:p w14:paraId="4E30C3F6" w14:textId="3FDA9014" w:rsidR="00B5478E" w:rsidRDefault="00B426CD" w:rsidP="00B426C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 GROUP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LEAGUE DIRECTOR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PHONE NUMBER</w:t>
      </w:r>
    </w:p>
    <w:p w14:paraId="25027E6F" w14:textId="3B591B0E" w:rsidR="00B426CD" w:rsidRDefault="00B426CD" w:rsidP="005E09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/>
          <w:sz w:val="28"/>
          <w:szCs w:val="28"/>
        </w:rPr>
        <w:t>UNDER 8 BOYS</w:t>
      </w:r>
      <w:r w:rsidRPr="00B426CD">
        <w:rPr>
          <w:rFonts w:ascii="Times New Roman" w:hAnsi="Times New Roman"/>
          <w:sz w:val="28"/>
          <w:szCs w:val="28"/>
        </w:rPr>
        <w:tab/>
      </w:r>
      <w:r w:rsidRPr="00B426CD">
        <w:rPr>
          <w:rFonts w:ascii="Times New Roman" w:hAnsi="Times New Roman"/>
          <w:sz w:val="28"/>
          <w:szCs w:val="28"/>
        </w:rPr>
        <w:tab/>
        <w:t>Ryan Campbell</w:t>
      </w:r>
      <w:r w:rsidR="005E09B8">
        <w:rPr>
          <w:rFonts w:ascii="Times New Roman" w:hAnsi="Times New Roman"/>
          <w:sz w:val="28"/>
          <w:szCs w:val="28"/>
        </w:rPr>
        <w:tab/>
      </w:r>
      <w:r w:rsidR="005E09B8">
        <w:rPr>
          <w:rFonts w:ascii="Times New Roman" w:hAnsi="Times New Roman"/>
          <w:sz w:val="28"/>
          <w:szCs w:val="28"/>
        </w:rPr>
        <w:tab/>
      </w:r>
      <w:r w:rsidR="005E09B8">
        <w:rPr>
          <w:rFonts w:ascii="Times New Roman" w:hAnsi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215-685-0377</w:t>
      </w:r>
    </w:p>
    <w:p w14:paraId="1BAFF90F" w14:textId="6F57FB21" w:rsidR="005E09B8" w:rsidRDefault="005E09B8" w:rsidP="005E09B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09B8">
        <w:rPr>
          <w:rFonts w:ascii="Times New Roman" w:hAnsi="Times New Roman" w:cs="Times New Roman"/>
          <w:sz w:val="28"/>
          <w:szCs w:val="28"/>
        </w:rPr>
        <w:t>215-847-6051</w:t>
      </w:r>
      <w:r>
        <w:rPr>
          <w:rFonts w:ascii="Times New Roman" w:hAnsi="Times New Roman" w:cs="Times New Roman"/>
          <w:sz w:val="28"/>
          <w:szCs w:val="28"/>
        </w:rPr>
        <w:t xml:space="preserve"> (Cell)</w:t>
      </w:r>
    </w:p>
    <w:p w14:paraId="4DDCB95C" w14:textId="77777777" w:rsidR="005E09B8" w:rsidRPr="005E09B8" w:rsidRDefault="005E09B8" w:rsidP="005E09B8">
      <w:pPr>
        <w:pStyle w:val="NoSpacing"/>
      </w:pPr>
    </w:p>
    <w:p w14:paraId="3974A1BD" w14:textId="737A8855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8 GIRLS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Kelly Fassano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</w:t>
      </w:r>
      <w:r w:rsidR="005E09B8">
        <w:rPr>
          <w:rFonts w:ascii="Times New Roman" w:hAnsi="Times New Roman" w:cs="Times New Roman"/>
          <w:sz w:val="28"/>
          <w:szCs w:val="28"/>
        </w:rPr>
        <w:t>-</w:t>
      </w:r>
      <w:r w:rsidR="005E09B8" w:rsidRPr="005E09B8">
        <w:rPr>
          <w:rFonts w:ascii="Times New Roman" w:hAnsi="Times New Roman" w:cs="Times New Roman"/>
          <w:sz w:val="28"/>
          <w:szCs w:val="28"/>
        </w:rPr>
        <w:t>685-0596</w:t>
      </w:r>
    </w:p>
    <w:p w14:paraId="41DEFB90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815062" w14:textId="2F594F7A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9 BOYS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Tom Ballingall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  <w:t>215-</w:t>
      </w:r>
      <w:r w:rsidR="005E09B8" w:rsidRPr="005E09B8">
        <w:rPr>
          <w:rFonts w:ascii="Times New Roman" w:hAnsi="Times New Roman" w:cs="Times New Roman"/>
          <w:sz w:val="28"/>
          <w:szCs w:val="28"/>
        </w:rPr>
        <w:t>685-2597</w:t>
      </w:r>
    </w:p>
    <w:p w14:paraId="533A9FA3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929E76" w14:textId="12F0CC8D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9 GIRLS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Ashley Stango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215-280-9639</w:t>
      </w:r>
    </w:p>
    <w:p w14:paraId="7A5A6681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52C4C2" w14:textId="4FDC4244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10 BOYS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Vinnie Ward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215-685-0370</w:t>
      </w:r>
    </w:p>
    <w:p w14:paraId="7944351B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482E30" w14:textId="1354F5C0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10 GIRLS</w:t>
      </w:r>
      <w:r>
        <w:rPr>
          <w:rFonts w:ascii="Times New Roman" w:hAnsi="Times New Roman" w:cs="Times New Roman"/>
          <w:sz w:val="28"/>
          <w:szCs w:val="28"/>
        </w:rPr>
        <w:tab/>
        <w:t>Briel</w:t>
      </w:r>
      <w:r w:rsidR="005E09B8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 Harvey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215-685-2595</w:t>
      </w:r>
    </w:p>
    <w:p w14:paraId="547BB68A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344D3C" w14:textId="5C8F7A09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11 BOYS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Traci Washington</w:t>
      </w:r>
      <w:r w:rsidR="00B5478E">
        <w:rPr>
          <w:rFonts w:ascii="Times New Roman" w:hAnsi="Times New Roman" w:cs="Times New Roman"/>
          <w:sz w:val="28"/>
          <w:szCs w:val="28"/>
        </w:rPr>
        <w:tab/>
      </w:r>
      <w:r w:rsidR="00B5478E">
        <w:rPr>
          <w:rFonts w:ascii="Times New Roman" w:hAnsi="Times New Roman" w:cs="Times New Roman"/>
          <w:sz w:val="28"/>
          <w:szCs w:val="28"/>
        </w:rPr>
        <w:tab/>
      </w:r>
      <w:r w:rsidR="00B5478E">
        <w:rPr>
          <w:rFonts w:ascii="Times New Roman" w:hAnsi="Times New Roman" w:cs="Times New Roman"/>
          <w:sz w:val="28"/>
          <w:szCs w:val="28"/>
        </w:rPr>
        <w:tab/>
        <w:t>215-</w:t>
      </w:r>
      <w:r w:rsidR="00B5478E" w:rsidRPr="00B5478E">
        <w:rPr>
          <w:rFonts w:ascii="Times New Roman" w:hAnsi="Times New Roman" w:cs="Times New Roman"/>
          <w:sz w:val="28"/>
          <w:szCs w:val="28"/>
        </w:rPr>
        <w:t>685-2235</w:t>
      </w:r>
    </w:p>
    <w:p w14:paraId="09D790F1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9F6F65" w14:textId="12A031B4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11 GIRLS</w:t>
      </w:r>
      <w:r>
        <w:rPr>
          <w:rFonts w:ascii="Times New Roman" w:hAnsi="Times New Roman" w:cs="Times New Roman"/>
          <w:sz w:val="28"/>
          <w:szCs w:val="28"/>
        </w:rPr>
        <w:tab/>
        <w:t>Hilary Doe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215-685-6649</w:t>
      </w:r>
    </w:p>
    <w:p w14:paraId="1815F1A2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919C9D" w14:textId="458B78A5" w:rsidR="005E09B8" w:rsidRDefault="00B426CD" w:rsidP="005E09B8">
      <w:pPr>
        <w:pStyle w:val="NoSpacing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12/13 BOYS</w:t>
      </w:r>
      <w:r>
        <w:rPr>
          <w:rFonts w:ascii="Times New Roman" w:hAnsi="Times New Roman" w:cs="Times New Roman"/>
          <w:sz w:val="28"/>
          <w:szCs w:val="28"/>
        </w:rPr>
        <w:tab/>
        <w:t>George Kilcullen</w:t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>
        <w:rPr>
          <w:rFonts w:ascii="Times New Roman" w:hAnsi="Times New Roman" w:cs="Times New Roman"/>
          <w:sz w:val="28"/>
          <w:szCs w:val="28"/>
        </w:rPr>
        <w:tab/>
      </w:r>
      <w:r w:rsidR="005E09B8" w:rsidRPr="005E09B8">
        <w:rPr>
          <w:rFonts w:ascii="Times New Roman" w:hAnsi="Times New Roman" w:cs="Times New Roman"/>
          <w:sz w:val="28"/>
          <w:szCs w:val="28"/>
        </w:rPr>
        <w:t>215-683-1975   </w:t>
      </w:r>
    </w:p>
    <w:p w14:paraId="612D0347" w14:textId="68304F2F" w:rsidR="00B426CD" w:rsidRPr="00B426CD" w:rsidRDefault="005E09B8" w:rsidP="005E09B8">
      <w:pPr>
        <w:pStyle w:val="NoSpacing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5E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09B8">
        <w:rPr>
          <w:rFonts w:ascii="Times New Roman" w:hAnsi="Times New Roman" w:cs="Times New Roman"/>
          <w:sz w:val="28"/>
          <w:szCs w:val="28"/>
        </w:rPr>
        <w:t>215-776-0687</w:t>
      </w:r>
      <w:r>
        <w:rPr>
          <w:rFonts w:ascii="Times New Roman" w:hAnsi="Times New Roman" w:cs="Times New Roman"/>
          <w:sz w:val="28"/>
          <w:szCs w:val="28"/>
        </w:rPr>
        <w:t xml:space="preserve"> (Cell)</w:t>
      </w:r>
    </w:p>
    <w:p w14:paraId="19B29C52" w14:textId="77777777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5AF6" w14:textId="06E0BC44" w:rsid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UNDER 15 BOYS</w:t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  <w:t>John Kirchenbauer</w:t>
      </w:r>
      <w:r w:rsidR="00B5478E">
        <w:rPr>
          <w:rFonts w:ascii="Times New Roman" w:hAnsi="Times New Roman" w:cs="Times New Roman"/>
          <w:sz w:val="28"/>
          <w:szCs w:val="28"/>
        </w:rPr>
        <w:tab/>
      </w:r>
      <w:r w:rsidR="00B5478E">
        <w:rPr>
          <w:rFonts w:ascii="Times New Roman" w:hAnsi="Times New Roman" w:cs="Times New Roman"/>
          <w:sz w:val="28"/>
          <w:szCs w:val="28"/>
        </w:rPr>
        <w:tab/>
      </w:r>
      <w:r w:rsidR="00B5478E">
        <w:rPr>
          <w:rFonts w:ascii="Times New Roman" w:hAnsi="Times New Roman" w:cs="Times New Roman"/>
          <w:sz w:val="28"/>
          <w:szCs w:val="28"/>
        </w:rPr>
        <w:tab/>
        <w:t>215-</w:t>
      </w:r>
      <w:r w:rsidR="00B5478E" w:rsidRPr="00B5478E">
        <w:rPr>
          <w:rFonts w:ascii="Times New Roman" w:hAnsi="Times New Roman" w:cs="Times New Roman"/>
          <w:sz w:val="28"/>
          <w:szCs w:val="28"/>
        </w:rPr>
        <w:t>685-9150</w:t>
      </w:r>
    </w:p>
    <w:p w14:paraId="2FCEC332" w14:textId="77777777" w:rsidR="00B5478E" w:rsidRPr="00B426CD" w:rsidRDefault="00B5478E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357BDD" w14:textId="77777777" w:rsid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C815D4" w14:textId="77777777" w:rsidR="00B5478E" w:rsidRPr="00B426CD" w:rsidRDefault="00B5478E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9B1540" w14:textId="3522B35A" w:rsidR="00B426CD" w:rsidRPr="00B426CD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>CITY CHAIRPERSON</w:t>
      </w:r>
      <w:r w:rsidRPr="00B426CD">
        <w:rPr>
          <w:rFonts w:ascii="Times New Roman" w:hAnsi="Times New Roman" w:cs="Times New Roman"/>
          <w:sz w:val="28"/>
          <w:szCs w:val="28"/>
        </w:rPr>
        <w:tab/>
        <w:t>Steve Schmidt</w:t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  <w:t>215-685-8753</w:t>
      </w:r>
    </w:p>
    <w:p w14:paraId="6CA05BB9" w14:textId="2A2310BC" w:rsidR="00B5478E" w:rsidRDefault="00B426CD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</w:r>
      <w:r w:rsidRPr="00B426CD">
        <w:rPr>
          <w:rFonts w:ascii="Times New Roman" w:hAnsi="Times New Roman" w:cs="Times New Roman"/>
          <w:sz w:val="28"/>
          <w:szCs w:val="28"/>
        </w:rPr>
        <w:tab/>
        <w:t xml:space="preserve">267-301-6927 </w:t>
      </w:r>
      <w:r w:rsidR="005E09B8">
        <w:rPr>
          <w:rFonts w:ascii="Times New Roman" w:hAnsi="Times New Roman" w:cs="Times New Roman"/>
          <w:sz w:val="28"/>
          <w:szCs w:val="28"/>
        </w:rPr>
        <w:t>(Cell)</w:t>
      </w:r>
    </w:p>
    <w:p w14:paraId="18B7AFEE" w14:textId="2A33D877" w:rsidR="00B426CD" w:rsidRPr="00B426CD" w:rsidRDefault="00B5478E" w:rsidP="00B426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S&amp;A COORDINATOR   Mike Grubb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215-</w:t>
      </w:r>
      <w:r w:rsidRPr="00B5478E">
        <w:rPr>
          <w:rFonts w:ascii="Times New Roman" w:hAnsi="Times New Roman" w:cs="Times New Roman"/>
          <w:sz w:val="28"/>
          <w:szCs w:val="28"/>
        </w:rPr>
        <w:t>685-1884</w:t>
      </w:r>
      <w:r w:rsidR="00B426CD" w:rsidRPr="00B426CD">
        <w:rPr>
          <w:rFonts w:ascii="Times New Roman" w:hAnsi="Times New Roman" w:cs="Times New Roman"/>
          <w:sz w:val="28"/>
          <w:szCs w:val="28"/>
        </w:rPr>
        <w:tab/>
      </w:r>
    </w:p>
    <w:sectPr w:rsidR="00B426CD" w:rsidRPr="00B42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D"/>
    <w:rsid w:val="00102772"/>
    <w:rsid w:val="0013570A"/>
    <w:rsid w:val="002859D2"/>
    <w:rsid w:val="004945BB"/>
    <w:rsid w:val="005E09B8"/>
    <w:rsid w:val="00876117"/>
    <w:rsid w:val="00A81462"/>
    <w:rsid w:val="00AD30E5"/>
    <w:rsid w:val="00B426CD"/>
    <w:rsid w:val="00B5478E"/>
    <w:rsid w:val="00E74583"/>
    <w:rsid w:val="00E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9C0B"/>
  <w15:chartTrackingRefBased/>
  <w15:docId w15:val="{45FCD14B-2E8D-4649-B2F8-5B23ED33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6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42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E3F67AFC93747ADF8FEE6B72F3145" ma:contentTypeVersion="14" ma:contentTypeDescription="Create a new document." ma:contentTypeScope="" ma:versionID="aac2372b4c32985620277b4b17127892">
  <xsd:schema xmlns:xsd="http://www.w3.org/2001/XMLSchema" xmlns:xs="http://www.w3.org/2001/XMLSchema" xmlns:p="http://schemas.microsoft.com/office/2006/metadata/properties" xmlns:ns3="cb26bf44-514f-44e9-9fd6-6373b779eebf" xmlns:ns4="8057b617-65ca-42ca-8449-b2196460b4fb" targetNamespace="http://schemas.microsoft.com/office/2006/metadata/properties" ma:root="true" ma:fieldsID="78605facccb712a9aadedb101bc69f1b" ns3:_="" ns4:_="">
    <xsd:import namespace="cb26bf44-514f-44e9-9fd6-6373b779eebf"/>
    <xsd:import namespace="8057b617-65ca-42ca-8449-b2196460b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6bf44-514f-44e9-9fd6-6373b779e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7b617-65ca-42ca-8449-b2196460b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26bf44-514f-44e9-9fd6-6373b779eebf" xsi:nil="true"/>
  </documentManagement>
</p:properties>
</file>

<file path=customXml/itemProps1.xml><?xml version="1.0" encoding="utf-8"?>
<ds:datastoreItem xmlns:ds="http://schemas.openxmlformats.org/officeDocument/2006/customXml" ds:itemID="{9BC1C1D2-964C-422D-A910-9E80DCB5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6bf44-514f-44e9-9fd6-6373b779eebf"/>
    <ds:schemaRef ds:uri="8057b617-65ca-42ca-8449-b2196460b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42489-97EC-49E6-8391-5B2C6B6FE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B6E97-54FD-44E8-B085-D16EEE8FE6B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b26bf44-514f-44e9-9fd6-6373b779eebf"/>
    <ds:schemaRef ds:uri="http://www.w3.org/XML/1998/namespace"/>
    <ds:schemaRef ds:uri="http://purl.org/dc/dcmitype/"/>
    <ds:schemaRef ds:uri="http://purl.org/dc/elements/1.1/"/>
    <ds:schemaRef ds:uri="8057b617-65ca-42ca-8449-b2196460b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Schmidt</dc:creator>
  <cp:keywords/>
  <dc:description/>
  <cp:lastModifiedBy>Amma Dorman</cp:lastModifiedBy>
  <cp:revision>2</cp:revision>
  <dcterms:created xsi:type="dcterms:W3CDTF">2025-09-09T18:58:00Z</dcterms:created>
  <dcterms:modified xsi:type="dcterms:W3CDTF">2025-09-09T18:58:00Z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0x010100624E3F67AFC93747ADF8FEE6B72F3145</vt:lpwstr>
  </property>
</Properties>
</file>