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CC18" w14:textId="591DD72B" w:rsidR="009A1273" w:rsidRDefault="009A1273">
      <w:r>
        <w:t>City of Philadelphia Heat Health Emergency June 20, 2024</w:t>
      </w:r>
    </w:p>
    <w:p w14:paraId="53B52C2D" w14:textId="3D7E96B0" w:rsidR="00EA449D" w:rsidRDefault="00EA449D">
      <w:r>
        <w:t xml:space="preserve">Indoor Cooling Sites </w:t>
      </w:r>
    </w:p>
    <w:p w14:paraId="366BBA0D" w14:textId="01603DEC" w:rsidR="009A1273" w:rsidRDefault="009A1273">
      <w:r>
        <w:t xml:space="preserve">*These sites are subject to change. Please check the interactive map located on </w:t>
      </w:r>
      <w:hyperlink r:id="rId4" w:history="1">
        <w:r w:rsidRPr="00976CEB">
          <w:rPr>
            <w:rStyle w:val="Hyperlink"/>
          </w:rPr>
          <w:t>www.phila.gov</w:t>
        </w:r>
      </w:hyperlink>
      <w:r>
        <w:t xml:space="preserve"> for updates.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2074"/>
        <w:gridCol w:w="2224"/>
        <w:gridCol w:w="1820"/>
        <w:gridCol w:w="2958"/>
        <w:gridCol w:w="909"/>
        <w:gridCol w:w="1062"/>
        <w:gridCol w:w="993"/>
      </w:tblGrid>
      <w:tr w:rsidR="00EA449D" w:rsidRPr="00EA449D" w14:paraId="525C2EAD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7DFB7F" w14:textId="5F52EF91" w:rsidR="00EA449D" w:rsidRPr="00EA449D" w:rsidRDefault="00EA449D" w:rsidP="00EA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Site Name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25F94C" w14:textId="1F51F7D1" w:rsidR="00EA449D" w:rsidRPr="00EA449D" w:rsidRDefault="00EA449D" w:rsidP="00EA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Address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D9C15C" w14:textId="36D81E26" w:rsidR="00EA449D" w:rsidRPr="00EA449D" w:rsidRDefault="00EA449D" w:rsidP="00EA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Site Type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DBC940" w14:textId="43E2C711" w:rsidR="00EA449D" w:rsidRPr="00EA449D" w:rsidRDefault="00EA449D" w:rsidP="00EA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Heat Health Emergency Hours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C48C7F" w14:textId="6BC9099C" w:rsidR="00EA449D" w:rsidRPr="00EA449D" w:rsidRDefault="00EA449D" w:rsidP="00EA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Police District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4E9B5D" w14:textId="57EF0A88" w:rsidR="00EA449D" w:rsidRPr="00EA449D" w:rsidRDefault="00EA449D" w:rsidP="00EA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Council District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AAED3D" w14:textId="737645CD" w:rsidR="00EA449D" w:rsidRPr="00EA449D" w:rsidRDefault="00EA449D" w:rsidP="00EA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Zip Code</w:t>
            </w:r>
          </w:p>
        </w:tc>
      </w:tr>
      <w:tr w:rsidR="00EA449D" w:rsidRPr="00EA449D" w14:paraId="4256E7AD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25839B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Walnut Street West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36A527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 S. 40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Street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AACD3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D331F" w14:textId="6E874A95" w:rsidR="00EA449D" w:rsidRPr="00EA449D" w:rsidRDefault="00EA449D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 w:rsid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10am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4F0534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8766AB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A9299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19104</w:t>
            </w:r>
          </w:p>
        </w:tc>
      </w:tr>
      <w:tr w:rsidR="00EA449D" w:rsidRPr="00EA449D" w14:paraId="58CB3FCF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02A780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Pleasant Playground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E09032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6757 Chew Ave.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8BEEE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B92C534" w14:textId="35265954" w:rsidR="00EA449D" w:rsidRPr="00EA449D" w:rsidRDefault="00D63DA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A429BD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22D4D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09D30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19119</w:t>
            </w:r>
          </w:p>
        </w:tc>
      </w:tr>
      <w:tr w:rsidR="00EA449D" w:rsidRPr="00EA449D" w14:paraId="6275738E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BCE55" w14:textId="4AB9DBBC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Nicetown-Tioga Library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(SEPTA Bus on location)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73618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3720 N Broad Street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B31ECB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399B760" w14:textId="159868C0" w:rsidR="00EA449D" w:rsidRPr="00EA449D" w:rsidRDefault="00EA449D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 w:rsid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11am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1CCCEB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E348E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62F59E" w14:textId="77777777" w:rsidR="00EA449D" w:rsidRPr="00EA449D" w:rsidRDefault="00EA449D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19119</w:t>
            </w:r>
          </w:p>
        </w:tc>
      </w:tr>
      <w:tr w:rsidR="00D63DAD" w:rsidRPr="00EA449D" w14:paraId="7ECC9F3F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F018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MLK Recreation Center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A63F2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2101-35 Cecil B. Moore Ave.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E914D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C6DBF4C" w14:textId="19CB7E1B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50BB92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8BEA3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62A97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D63DAD" w:rsidRPr="00EA449D" w14:paraId="5156F3D5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61D2A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Mander Playground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99B38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2140 N. 33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E4675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8AD36FD" w14:textId="6EAEB62D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37F1F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0A1B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D931C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D63DAD" w:rsidRPr="00EA449D" w14:paraId="0DAEFB82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5251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Cecil. B Moore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FCE713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2320 Cecil B. Moore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39D08B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7FECB" w14:textId="3240833C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10am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693A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C3D32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48FD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D63DAD" w:rsidRPr="00EA449D" w14:paraId="000750C1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359E2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Penrose Playground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CBFAA8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1101 W. Susquehanna Ave.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5BEAC8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321293" w14:textId="6178E1E2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F6432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B3C75A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F3A4D5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19122</w:t>
            </w:r>
          </w:p>
        </w:tc>
      </w:tr>
      <w:tr w:rsidR="00D63DAD" w:rsidRPr="00EA449D" w14:paraId="72D17F68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1B9A1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Marie Dendy Recreation Center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B3433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1501-39 N. 10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7E606B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AA6D86" w14:textId="26DFCC44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8722B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08FD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B427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19122</w:t>
            </w:r>
          </w:p>
        </w:tc>
      </w:tr>
      <w:tr w:rsidR="00D63DAD" w:rsidRPr="00EA449D" w14:paraId="02E5D410" w14:textId="77777777" w:rsidTr="009A1D49">
        <w:trPr>
          <w:trHeight w:val="54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11B11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&amp; Diamond Playground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49AF3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800 Diamond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7927F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65A0317" w14:textId="289556F9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583D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08E73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35B177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19122</w:t>
            </w:r>
          </w:p>
        </w:tc>
      </w:tr>
      <w:tr w:rsidR="00D63DAD" w:rsidRPr="00EA449D" w14:paraId="5B0D5337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051545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Romanita G. de Rodriguez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0DDF65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600 W. Girard Avenue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002A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0F611" w14:textId="01B85C43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10am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CA1D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9DA1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C0C9E0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19123</w:t>
            </w:r>
          </w:p>
        </w:tc>
      </w:tr>
      <w:tr w:rsidR="00D63DAD" w:rsidRPr="00EA449D" w14:paraId="23A5AB8D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E51B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Oak Lane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D12F5F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6614 North 12th Street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13263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01721" w14:textId="6CCFC119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11am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431D8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8F1A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DC5B41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19126</w:t>
            </w:r>
          </w:p>
        </w:tc>
      </w:tr>
      <w:tr w:rsidR="00D63DAD" w:rsidRPr="00EA449D" w14:paraId="4FD4A303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B2F905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Widener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8028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2808 W Lehigh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569A7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6041B" w14:textId="3870F8E4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10am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873F2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54F99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F7ADD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19132</w:t>
            </w:r>
          </w:p>
        </w:tc>
      </w:tr>
      <w:tr w:rsidR="00D63DAD" w:rsidRPr="00EA449D" w14:paraId="4C3BF472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E93BE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Nelson Recreation Center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697D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2500-34 N. 3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2C1FAB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0448DC" w14:textId="3F4B393C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–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6C059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1FAB1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F2F8B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19133</w:t>
            </w:r>
          </w:p>
        </w:tc>
      </w:tr>
      <w:tr w:rsidR="00D63DAD" w:rsidRPr="00EA449D" w14:paraId="606F76F5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1D9833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Waterloo Playground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64ADC1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2501 N. Howard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6A74B1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D0341F" w14:textId="3DEBF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–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C4402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9C3CA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58E5AA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19133</w:t>
            </w:r>
          </w:p>
        </w:tc>
      </w:tr>
      <w:tr w:rsidR="00D63DAD" w:rsidRPr="00EA449D" w14:paraId="39FD6FBB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338ACB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Lillian Marrero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6055E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601 West Lehigh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C55AF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481C1" w14:textId="33DD31F8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10am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28EF3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A2BED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8031A5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19133</w:t>
            </w:r>
          </w:p>
        </w:tc>
      </w:tr>
      <w:tr w:rsidR="00D63DAD" w:rsidRPr="00EA449D" w14:paraId="55A0CAC7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B420A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Scanlon Playground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5506E5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1099 E. Tioga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F67ECC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96B4EC" w14:textId="5B2FF640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A788D8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398868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2D1A0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19134</w:t>
            </w:r>
          </w:p>
        </w:tc>
      </w:tr>
      <w:tr w:rsidR="00D63DAD" w:rsidRPr="00EA449D" w14:paraId="14EC1A8B" w14:textId="77777777" w:rsidTr="009A1D49">
        <w:trPr>
          <w:trHeight w:val="78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902477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Lonnie Young Recreation Center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3997B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1100 E. Chelten Ave.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B402FC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1D1A4A" w14:textId="4B7A81FA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864E7E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7E07CB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DF6A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19138</w:t>
            </w:r>
          </w:p>
        </w:tc>
      </w:tr>
      <w:tr w:rsidR="00D63DAD" w:rsidRPr="00EA449D" w14:paraId="5FD5EFB7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310FA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Mill Creek Playground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F0F6E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5100 Parrish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FA2D0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897D843" w14:textId="6A0F451E" w:rsidR="00D63DAD" w:rsidRPr="00EA449D" w:rsidRDefault="00D63DAD" w:rsidP="00D63D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078CC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37310E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C52C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19139</w:t>
            </w:r>
          </w:p>
        </w:tc>
      </w:tr>
      <w:tr w:rsidR="00D63DAD" w:rsidRPr="00EA449D" w14:paraId="54119361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A2B4E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Sayre Morris Recreation Center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3C116B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5835 Spruce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753E0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1FC113" w14:textId="0F3A7601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EC15B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8C9687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7840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19139</w:t>
            </w:r>
          </w:p>
        </w:tc>
      </w:tr>
      <w:tr w:rsidR="00D63DAD" w:rsidRPr="00EA449D" w14:paraId="10943852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FD3F8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Lucien E. Blackwell Regional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83A1DE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125 South 52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nd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Street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E5942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3561BC" w14:textId="772C6994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11am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F3392C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5189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ED16E5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19139</w:t>
            </w:r>
          </w:p>
        </w:tc>
      </w:tr>
      <w:tr w:rsidR="00D63DAD" w:rsidRPr="00EA449D" w14:paraId="29F06EB7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14F33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Haverford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80DD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5543 Haverford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88321F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52254" w14:textId="02C5E423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y 11am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52A9AF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448F1F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33452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19139</w:t>
            </w:r>
          </w:p>
        </w:tc>
      </w:tr>
      <w:tr w:rsidR="00D63DAD" w:rsidRPr="00EA449D" w14:paraId="64896CB8" w14:textId="77777777" w:rsidTr="00DE793C">
        <w:trPr>
          <w:trHeight w:val="48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D426E5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Stenton Park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4CC72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4600 N. 16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842688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470CFFB" w14:textId="4BBDB2F3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–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E7AF91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47304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4157E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19140</w:t>
            </w:r>
          </w:p>
        </w:tc>
      </w:tr>
      <w:tr w:rsidR="00D63DAD" w:rsidRPr="00EA449D" w14:paraId="5706656B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CC90E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Logan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59DB60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1333 Wagner Avenue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41E20A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66BDEB" w14:textId="2F1F6B5B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11am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0D45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FAE27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8FB1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19141</w:t>
            </w:r>
          </w:p>
        </w:tc>
      </w:tr>
      <w:tr w:rsidR="00D63DAD" w:rsidRPr="00EA449D" w14:paraId="15BD93B0" w14:textId="77777777" w:rsidTr="009A1D49">
        <w:trPr>
          <w:trHeight w:val="28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6DAA91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McCreesh Playground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5375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6744 Regent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990D6C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98B7E6" w14:textId="0379C441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3F2E8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A8DF7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514D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19142</w:t>
            </w:r>
          </w:p>
        </w:tc>
      </w:tr>
      <w:tr w:rsidR="00D63DAD" w:rsidRPr="00EA449D" w14:paraId="0E26CEBB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78C0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Christy Recreation Center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387C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728 S. 55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1D2067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659906" w14:textId="7A248C7F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AC6C05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B8EAEF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19BAF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19143</w:t>
            </w:r>
          </w:p>
        </w:tc>
      </w:tr>
      <w:tr w:rsidR="00D63DAD" w:rsidRPr="00EA449D" w14:paraId="334F04D0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5A18C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Joseph E. Coleman Regional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A3218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 W Chelten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49C4DC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7FB204" w14:textId="7F397DD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11am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D1101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E22D20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EA15B1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19144</w:t>
            </w:r>
          </w:p>
        </w:tc>
      </w:tr>
      <w:tr w:rsidR="00D63DAD" w:rsidRPr="00EA449D" w14:paraId="6326E6DB" w14:textId="77777777" w:rsidTr="009A1D49">
        <w:trPr>
          <w:trHeight w:val="28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86D6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Barry Playground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A4AC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1800 Johnston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E3BB63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4EE1589" w14:textId="17A2894D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CCCBC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072955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C95DF8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19145</w:t>
            </w:r>
          </w:p>
        </w:tc>
      </w:tr>
      <w:tr w:rsidR="00D63DAD" w:rsidRPr="00EA449D" w14:paraId="50689992" w14:textId="77777777" w:rsidTr="009A1D49">
        <w:trPr>
          <w:trHeight w:val="51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351BF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Thomas B. Smith Recreation Center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405B1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2100 S. 24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2B5A6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755FA2" w14:textId="67132D50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E2C4D0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515E3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57364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19145</w:t>
            </w:r>
          </w:p>
        </w:tc>
      </w:tr>
      <w:tr w:rsidR="00D63DAD" w:rsidRPr="00EA449D" w14:paraId="096743DB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85280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Charles Santore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1D7E3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932 S 7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3DBB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AE7E4E" w14:textId="69E5C53D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11am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304A08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94EAA0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9CE2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19147</w:t>
            </w:r>
          </w:p>
        </w:tc>
      </w:tr>
      <w:tr w:rsidR="00D63DAD" w:rsidRPr="00EA449D" w14:paraId="1B043961" w14:textId="77777777" w:rsidTr="009A1D49">
        <w:trPr>
          <w:trHeight w:val="52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A2E22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East Passyunk Community Center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BCC56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1025 Mifflin St.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6ADFFA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Center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1F68D4D" w14:textId="6BE7D3D4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11am 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7B3A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D461CB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B864E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19148</w:t>
            </w:r>
          </w:p>
        </w:tc>
      </w:tr>
      <w:tr w:rsidR="00D63DAD" w:rsidRPr="00EA449D" w14:paraId="02A15987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1A061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Fumo Family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68A7F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2437 South Broad Street (Broad and Porter)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00F2D2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081A78" w14:textId="24CC4E88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11am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C35F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F7D22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03580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19148</w:t>
            </w:r>
          </w:p>
        </w:tc>
      </w:tr>
      <w:tr w:rsidR="00D63DAD" w:rsidRPr="00EA449D" w14:paraId="2E26F682" w14:textId="77777777" w:rsidTr="009A1D49">
        <w:trPr>
          <w:trHeight w:val="76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F4445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Northeast Regional Library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EB591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2228 Cottman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86519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821E0C" w14:textId="4B2D11A5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11am </w:t>
            </w: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7pm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C7A261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AD2BFE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D976D" w14:textId="77777777" w:rsidR="00D63DAD" w:rsidRPr="00EA449D" w:rsidRDefault="00D63DAD" w:rsidP="00D63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4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19149</w:t>
            </w:r>
          </w:p>
        </w:tc>
      </w:tr>
    </w:tbl>
    <w:p w14:paraId="068BC41A" w14:textId="77777777" w:rsidR="00EA449D" w:rsidRDefault="00EA449D"/>
    <w:p w14:paraId="73A32926" w14:textId="6FBE4E55" w:rsidR="00EA449D" w:rsidRDefault="00EA449D">
      <w:r>
        <w:t>Older Adult Cooling Sites by Zip Code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2134"/>
        <w:gridCol w:w="2255"/>
        <w:gridCol w:w="1741"/>
        <w:gridCol w:w="1800"/>
        <w:gridCol w:w="1785"/>
        <w:gridCol w:w="1260"/>
      </w:tblGrid>
      <w:tr w:rsidR="009A1D49" w:rsidRPr="009E2DC7" w14:paraId="31F6D413" w14:textId="77777777" w:rsidTr="007046CA">
        <w:trPr>
          <w:trHeight w:val="78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2C3F" w14:textId="77777777" w:rsidR="009A1D49" w:rsidRPr="009E2DC7" w:rsidRDefault="009A1D49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68BE" w14:textId="77777777" w:rsidR="009A1D49" w:rsidRPr="009E2DC7" w:rsidRDefault="009A1D49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Address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C99EF" w14:textId="77777777" w:rsidR="009A1D49" w:rsidRDefault="009A1D49" w:rsidP="001E7D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EBEFC3F" w14:textId="69EA22AA" w:rsidR="001E7D58" w:rsidRPr="009E2DC7" w:rsidRDefault="001E7D58" w:rsidP="001E7D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Phone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2487" w14:textId="5B783CBD" w:rsidR="009A1D49" w:rsidRPr="009E2DC7" w:rsidRDefault="009A1D49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Police District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3147" w14:textId="77777777" w:rsidR="009A1D49" w:rsidRPr="009E2DC7" w:rsidRDefault="009A1D49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Council District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294B" w14:textId="77777777" w:rsidR="009A1D49" w:rsidRPr="009E2DC7" w:rsidRDefault="009A1D49" w:rsidP="009E2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Zip Code</w:t>
            </w:r>
          </w:p>
        </w:tc>
      </w:tr>
      <w:tr w:rsidR="007046CA" w:rsidRPr="009E2DC7" w14:paraId="7BE8B3E9" w14:textId="77777777" w:rsidTr="007046CA">
        <w:trPr>
          <w:trHeight w:val="5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2AEB9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ML King Recreation Center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5D688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22nd &amp; Cecil B Moore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A59F98" w14:textId="18C0660F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215-685-2715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40BC1" w14:textId="6873C050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A3B79E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C7ED55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7046CA" w:rsidRPr="009E2DC7" w14:paraId="38B5689A" w14:textId="77777777" w:rsidTr="007046CA">
        <w:trPr>
          <w:trHeight w:val="5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AF046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Johnson Homes Community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F0865F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2500 W. Norris St.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7D0917" w14:textId="2817FEAE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215-684-4715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5FB54A" w14:textId="1146FDA3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BABC5C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90583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7046CA" w:rsidRPr="009E2DC7" w14:paraId="6FA772F8" w14:textId="77777777" w:rsidTr="007046CA">
        <w:trPr>
          <w:trHeight w:val="5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7AB915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Harrison Plaza Community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1B2C00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1350 N. 10</w:t>
            </w: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758807" w14:textId="3B9219A6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215-684-4646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73DFE2" w14:textId="4DB6F22D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609973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EB9B09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19122</w:t>
            </w:r>
          </w:p>
        </w:tc>
      </w:tr>
      <w:tr w:rsidR="007046CA" w:rsidRPr="009E2DC7" w14:paraId="7711DDC7" w14:textId="77777777" w:rsidTr="007046CA">
        <w:trPr>
          <w:trHeight w:val="5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F297F9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Gladys B. Jacobs Community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CD2F2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1100 Fairmount Ave.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8A9668B" w14:textId="6EEED73C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215-684-2325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F55D30" w14:textId="2AFEB66E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04DB05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532DD4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19123</w:t>
            </w:r>
          </w:p>
        </w:tc>
      </w:tr>
      <w:tr w:rsidR="007046CA" w:rsidRPr="009E2DC7" w14:paraId="6BC9A59E" w14:textId="77777777" w:rsidTr="007046CA">
        <w:trPr>
          <w:trHeight w:val="5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60B3D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John F. Street Community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9E505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1100 Popular St.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2E6BBF" w14:textId="5BC40225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215-684-1956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F3E40E" w14:textId="2A2832B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80D4DC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2EBB6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19123</w:t>
            </w:r>
          </w:p>
        </w:tc>
      </w:tr>
      <w:tr w:rsidR="007046CA" w:rsidRPr="009E2DC7" w14:paraId="01842443" w14:textId="77777777" w:rsidTr="007046CA">
        <w:trPr>
          <w:trHeight w:val="5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38C05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Abbotsford Community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F6BC5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3226 McMichael St.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5BAE23" w14:textId="09932E45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215-684-3300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5610C7" w14:textId="303C60D6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CE5C37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B4789F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19129</w:t>
            </w:r>
          </w:p>
        </w:tc>
      </w:tr>
      <w:tr w:rsidR="007046CA" w:rsidRPr="009E2DC7" w14:paraId="30D6DE94" w14:textId="77777777" w:rsidTr="007046CA">
        <w:trPr>
          <w:trHeight w:val="51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FD02B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Juniata Park Older Adult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1D371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1251 E Sedgley Ave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63D667" w14:textId="6E62C4F6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215-685-1490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988D8" w14:textId="39AC7DD3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B38470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EC787B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19134</w:t>
            </w:r>
          </w:p>
        </w:tc>
      </w:tr>
      <w:tr w:rsidR="007046CA" w:rsidRPr="009E2DC7" w14:paraId="47608D98" w14:textId="77777777" w:rsidTr="007046CA">
        <w:trPr>
          <w:trHeight w:val="5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5A0B8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Holmecrest Community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37B39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8133 Erdrick St.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45F75D4" w14:textId="5E2AFE89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215-684-5930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EB2560" w14:textId="0806B521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05D4C1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BFB3C7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19136</w:t>
            </w:r>
          </w:p>
        </w:tc>
      </w:tr>
      <w:tr w:rsidR="007046CA" w:rsidRPr="009E2DC7" w14:paraId="7EDE1941" w14:textId="77777777" w:rsidTr="007046CA">
        <w:trPr>
          <w:trHeight w:val="51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24D1D0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Oak Lane Senior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21159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7210-18 Ogontz Ave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9D4D7F" w14:textId="3273C0A3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215-685-3513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055AE" w14:textId="20486D7E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D3BF96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69D35B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19138</w:t>
            </w:r>
          </w:p>
        </w:tc>
      </w:tr>
      <w:tr w:rsidR="007046CA" w:rsidRPr="009E2DC7" w14:paraId="35AAD3C6" w14:textId="77777777" w:rsidTr="007046CA">
        <w:trPr>
          <w:trHeight w:val="5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BD298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Katie B. Jackson Community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4ACDFD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400 N. 50</w:t>
            </w: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41A1D2" w14:textId="1DB1F22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215-684-5560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CD224C" w14:textId="0C6FC768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A9B112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FAFC39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19139</w:t>
            </w:r>
          </w:p>
        </w:tc>
      </w:tr>
      <w:tr w:rsidR="007046CA" w:rsidRPr="009E2DC7" w14:paraId="2824C4B3" w14:textId="77777777" w:rsidTr="007046CA">
        <w:trPr>
          <w:trHeight w:val="5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8B2E30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Mann Older Adult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77F0C7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3201 N. 5th St.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82EC1D" w14:textId="4EA379D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215-685-9844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5D008C" w14:textId="45A365BD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EAD73F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50644D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19140</w:t>
            </w:r>
          </w:p>
        </w:tc>
      </w:tr>
      <w:tr w:rsidR="007046CA" w:rsidRPr="009E2DC7" w14:paraId="26295908" w14:textId="77777777" w:rsidTr="007046CA">
        <w:trPr>
          <w:trHeight w:val="5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AE211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Germantown House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DF7440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5457 Wayne Ave.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51DF67" w14:textId="7086055E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215-684-4400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7B9F6E" w14:textId="2FD9A313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A0132F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0CABD7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19144</w:t>
            </w:r>
          </w:p>
        </w:tc>
      </w:tr>
      <w:tr w:rsidR="007046CA" w:rsidRPr="009E2DC7" w14:paraId="5BB50296" w14:textId="77777777" w:rsidTr="007046CA">
        <w:trPr>
          <w:trHeight w:val="5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496066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Greater Grays Ferry Community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03F062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3001 Moore St.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4B7BE4" w14:textId="6088E64D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215-684-7088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29DCCE" w14:textId="15DA0055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08B8AD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1CFFD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19145</w:t>
            </w:r>
          </w:p>
        </w:tc>
      </w:tr>
      <w:tr w:rsidR="007046CA" w:rsidRPr="009E2DC7" w14:paraId="19EFFC4F" w14:textId="77777777" w:rsidTr="007046CA">
        <w:trPr>
          <w:trHeight w:val="51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312110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Philadelphia Older Adult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E4438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1430 E Passyunk Ave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C134D2" w14:textId="7EF7FB40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215-685-1697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1BF747" w14:textId="2556C49B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EA3DF4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578757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19147</w:t>
            </w:r>
          </w:p>
        </w:tc>
      </w:tr>
      <w:tr w:rsidR="007046CA" w:rsidRPr="009E2DC7" w14:paraId="5136CDF4" w14:textId="77777777" w:rsidTr="007046CA">
        <w:trPr>
          <w:trHeight w:val="51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F252A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Northeast Older Adult Center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317428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Bustleton &amp; Solly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D15277" w14:textId="0A6EB9F1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215-685-0576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1E958" w14:textId="02BA801C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A17B08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9C63C" w14:textId="77777777" w:rsidR="007046CA" w:rsidRPr="009E2DC7" w:rsidRDefault="007046CA" w:rsidP="00704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E2D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19152</w:t>
            </w:r>
          </w:p>
        </w:tc>
      </w:tr>
    </w:tbl>
    <w:p w14:paraId="1A07A58A" w14:textId="77777777" w:rsidR="00EA449D" w:rsidRDefault="00EA449D"/>
    <w:p w14:paraId="1F10C795" w14:textId="1CF9D836" w:rsidR="00EA449D" w:rsidRDefault="00EA449D">
      <w:r>
        <w:t>Pools, Playgrounds, and Spraygrounds by Zip Code</w:t>
      </w:r>
    </w:p>
    <w:tbl>
      <w:tblPr>
        <w:tblW w:w="12640" w:type="dxa"/>
        <w:tblLook w:val="04A0" w:firstRow="1" w:lastRow="0" w:firstColumn="1" w:lastColumn="0" w:noHBand="0" w:noVBand="1"/>
      </w:tblPr>
      <w:tblGrid>
        <w:gridCol w:w="2180"/>
        <w:gridCol w:w="2320"/>
        <w:gridCol w:w="1820"/>
        <w:gridCol w:w="2280"/>
        <w:gridCol w:w="1360"/>
        <w:gridCol w:w="1660"/>
        <w:gridCol w:w="1020"/>
      </w:tblGrid>
      <w:tr w:rsidR="009A1D49" w:rsidRPr="009A1D49" w14:paraId="4E125AB6" w14:textId="77777777" w:rsidTr="009A1D49">
        <w:trPr>
          <w:trHeight w:val="78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A8C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0EB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Address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91AA" w14:textId="77777777" w:rsidR="009A1D49" w:rsidRPr="009A1D49" w:rsidRDefault="009A1D49" w:rsidP="009A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Resource Type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2B6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Heat Health Emergency Hours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158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Police District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E95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Council District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7E2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Zip Code</w:t>
            </w:r>
          </w:p>
        </w:tc>
      </w:tr>
      <w:tr w:rsidR="009A1D49" w:rsidRPr="009A1D49" w14:paraId="6459CA19" w14:textId="77777777" w:rsidTr="009A1D49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EC8F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Sister Cities Park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E0853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 &amp; the Benjamin Franklin Parkway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62A45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88AE37" w14:textId="743264FE" w:rsid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5D482520" w14:textId="5A5EC668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C5364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C14DF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D7D6D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19103</w:t>
            </w:r>
          </w:p>
        </w:tc>
      </w:tr>
      <w:tr w:rsidR="009A1D49" w:rsidRPr="009A1D49" w14:paraId="7ED19742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AB12A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33rd &amp; Wallace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F8386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3300-26 Wallace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98EB8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FA50BE" w14:textId="4C596C6B" w:rsid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</w:t>
            </w:r>
          </w:p>
          <w:p w14:paraId="528FD27C" w14:textId="1B9059A9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ACD5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46AD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B33A5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19104</w:t>
            </w:r>
          </w:p>
        </w:tc>
      </w:tr>
      <w:tr w:rsidR="009A1D49" w:rsidRPr="009A1D49" w14:paraId="54C0B967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A4AAA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Norman (Butch) Ellis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337CE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700-14 N 39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B4B27D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33AF2" w14:textId="77777777" w:rsid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1D4379D5" w14:textId="1DA1205C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A5B25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B7F59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55AC5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19104</w:t>
            </w:r>
          </w:p>
        </w:tc>
      </w:tr>
      <w:tr w:rsidR="009A1D49" w:rsidRPr="009A1D49" w14:paraId="2DEC3DAA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588A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Miles Mack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909A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732-66 N 36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E4E78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E1E99D" w14:textId="77777777" w:rsid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</w:t>
            </w:r>
          </w:p>
          <w:p w14:paraId="1691DA93" w14:textId="7ED9215D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7AEF0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30E9B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820AF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19104</w:t>
            </w:r>
          </w:p>
        </w:tc>
      </w:tr>
      <w:tr w:rsidR="009A1D49" w:rsidRPr="009A1D49" w14:paraId="6972EE39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066D9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Tarken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A7E51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6250 Frontenac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40D9BD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968B41" w14:textId="77777777" w:rsid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79218A08" w14:textId="77CC1D8C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B954D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7656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FB442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19111</w:t>
            </w:r>
          </w:p>
        </w:tc>
      </w:tr>
      <w:tr w:rsidR="009A1D49" w:rsidRPr="009A1D49" w14:paraId="45DECB0B" w14:textId="77777777" w:rsidTr="00E347AD">
        <w:trPr>
          <w:trHeight w:val="6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2A014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Fox Chase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01BA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7901 Ridgway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135750" w14:textId="77777777" w:rsidR="009A1D49" w:rsidRDefault="009A1D49" w:rsidP="009A1D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7D834D3" w14:textId="77777777" w:rsidR="00E347AD" w:rsidRDefault="00E347AD" w:rsidP="009A1D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CB25A58" w14:textId="70D63668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CA2E2" w14:textId="77777777" w:rsid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140B909" w14:textId="66691F24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076AA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93877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C0072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19111</w:t>
            </w:r>
          </w:p>
        </w:tc>
      </w:tr>
      <w:tr w:rsidR="009A1D49" w:rsidRPr="009A1D49" w14:paraId="5CF0EA13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202C1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Fox Chase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8C9B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7901 Ridgeway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0783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8A83D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Open from Wednesday, June 19 </w:t>
            </w:r>
          </w:p>
          <w:p w14:paraId="117C4E7A" w14:textId="77777777" w:rsidR="00E347AD" w:rsidRDefault="009A1D49" w:rsidP="00E347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41CF45EB" w14:textId="77777777" w:rsidR="00E347AD" w:rsidRDefault="009A1D49" w:rsidP="00E347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6CC15316" w14:textId="68DB5816" w:rsidR="009A1D49" w:rsidRPr="009A1D49" w:rsidRDefault="009A1D49" w:rsidP="00E347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9D632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F1F29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F4446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19111</w:t>
            </w:r>
          </w:p>
        </w:tc>
      </w:tr>
      <w:tr w:rsidR="009A1D49" w:rsidRPr="009A1D49" w14:paraId="67A23EE3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50BFC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Benson Park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93BB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1442 N 4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5D389F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B859E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F61411E" w14:textId="47BA20DC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0BFB2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AE1C0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75CF6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19112</w:t>
            </w:r>
          </w:p>
        </w:tc>
      </w:tr>
      <w:tr w:rsidR="009A1D49" w:rsidRPr="009A1D49" w14:paraId="73D16D82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538B9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Thomas Mitchell Memorial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1E123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3694 Chesterfield Rd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AEA2D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E7302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0A94B60" w14:textId="6591D53D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BD69B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8E0C3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7684C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19114</w:t>
            </w:r>
          </w:p>
        </w:tc>
      </w:tr>
      <w:tr w:rsidR="009A1D49" w:rsidRPr="009A1D49" w14:paraId="6E37AE03" w14:textId="77777777" w:rsidTr="00E347AD">
        <w:trPr>
          <w:trHeight w:val="67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3078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Torresdale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527F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9550 Frankford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7A87EA" w14:textId="4F35B006" w:rsidR="009A1D49" w:rsidRPr="009A1D49" w:rsidRDefault="00E347AD" w:rsidP="00E347AD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094AE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</w:t>
            </w:r>
          </w:p>
          <w:p w14:paraId="49BD18C3" w14:textId="0D7ED225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6BDB4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96A2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FAF93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19114</w:t>
            </w:r>
          </w:p>
        </w:tc>
      </w:tr>
      <w:tr w:rsidR="009A1D49" w:rsidRPr="009A1D49" w14:paraId="43DC6B4E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1B8CA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Mitchell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0656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3700 Whitehall Lane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6EB56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E21E11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Open from Tuesday, June 18  </w:t>
            </w:r>
          </w:p>
          <w:p w14:paraId="0F017D21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35E980D7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0F31DE81" w14:textId="472A1EB9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31A32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4DD00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3449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19114</w:t>
            </w:r>
          </w:p>
        </w:tc>
      </w:tr>
      <w:tr w:rsidR="009A1D49" w:rsidRPr="009A1D49" w14:paraId="2A1545D5" w14:textId="77777777" w:rsidTr="00E347AD">
        <w:trPr>
          <w:trHeight w:val="6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0D61E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William A. Lackman Memorial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71E19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1101 Bartlett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E73AE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1177EC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3ECAEDC2" w14:textId="5A008594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0FF66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6CBFD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08363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19115</w:t>
            </w:r>
          </w:p>
        </w:tc>
      </w:tr>
      <w:tr w:rsidR="009A1D49" w:rsidRPr="009A1D49" w14:paraId="6BF474DD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24D26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Lackman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A85A9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1101 Bartlett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A8FE6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7B73E0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Open from Sunday, June 23  </w:t>
            </w:r>
          </w:p>
          <w:p w14:paraId="15A68A5B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463D6FE4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6735305A" w14:textId="3116796F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8CD29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78129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F2BE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19115</w:t>
            </w:r>
          </w:p>
        </w:tc>
      </w:tr>
      <w:tr w:rsidR="009A1D49" w:rsidRPr="009A1D49" w14:paraId="2B23B6D1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43FB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Officer Daniel Boyle Memorial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7D2C0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13094 Stevens Rd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0E7BC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4760B6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2B06C52" w14:textId="3DFA4C21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38618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151E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B0D68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19116</w:t>
            </w:r>
          </w:p>
        </w:tc>
      </w:tr>
      <w:tr w:rsidR="009A1D49" w:rsidRPr="009A1D49" w14:paraId="22A109C2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29305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Pleasant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3141B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6757 Chew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B2F2D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74AB6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1B1A97B1" w14:textId="3B55EDF9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3A31B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91760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6A71E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19119</w:t>
            </w:r>
          </w:p>
        </w:tc>
      </w:tr>
      <w:tr w:rsidR="009A1D49" w:rsidRPr="009A1D49" w14:paraId="3D321CF3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0129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Mount Airy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6371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7001 Germantown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0D7B4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672BA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19400720" w14:textId="491A1F7A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5E1B6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E5B3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0F3A0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19119</w:t>
            </w:r>
          </w:p>
        </w:tc>
      </w:tr>
      <w:tr w:rsidR="009A1D49" w:rsidRPr="009A1D49" w14:paraId="3D359745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D5A2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Olney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8C67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 E Godfrey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72887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991D47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0EA10C7" w14:textId="65DBF028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926A1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C353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916DF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19120</w:t>
            </w:r>
          </w:p>
        </w:tc>
      </w:tr>
      <w:tr w:rsidR="009A1D49" w:rsidRPr="009A1D49" w14:paraId="4C1DD8E0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F9156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 L. Barrett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7A48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641 Lindley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92FB62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8A9F6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366B80E2" w14:textId="2A04F21A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3C370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86BC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B6F6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19120</w:t>
            </w:r>
          </w:p>
        </w:tc>
      </w:tr>
      <w:tr w:rsidR="009A1D49" w:rsidRPr="009A1D49" w14:paraId="542862BB" w14:textId="77777777" w:rsidTr="00E347AD">
        <w:trPr>
          <w:trHeight w:val="67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5F01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Athletic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A8F06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1400 N 26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01BB34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D1535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71B8868C" w14:textId="1F2D0608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0EA31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92A6E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19E30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9A1D49" w:rsidRPr="009A1D49" w14:paraId="58670DD4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0873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Francisville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EFB7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1737-39 Francis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7161C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A749E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07C060C4" w14:textId="313363DA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4CFA6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2EE18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90284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9A1D49" w:rsidRPr="009A1D49" w14:paraId="08DBC761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A619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Martin Luther King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CEED6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2101-35 Cecil B Moore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C76FC9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EA1C4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5BC5C53C" w14:textId="29A8A3BF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2C837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BC189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0820B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9A1D49" w:rsidRPr="009A1D49" w14:paraId="3D4F137E" w14:textId="77777777" w:rsidTr="00E347AD">
        <w:trPr>
          <w:trHeight w:val="56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7C7ED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Joseph E. Mander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C186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2140 N 33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9E1677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B7E784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74AE23F" w14:textId="71B0ABB3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D6769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8F267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C366E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9A1D49" w:rsidRPr="009A1D49" w14:paraId="613D13A2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B9A5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Eric W. (Hank) Gathers, Jr.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E00E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2501-19 W Diamond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86A32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725D5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7A2E9A5C" w14:textId="2739859A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E4B14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720CB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5EC87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color w:val="444444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9A1D49" w:rsidRPr="009A1D49" w14:paraId="5A6C817F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27139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7EE6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3500 Reservoir Dr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BF2088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E3E347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7F3E5A2A" w14:textId="20537CB5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15FAC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1EE4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5EA85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9A1D49" w:rsidRPr="009A1D49" w14:paraId="4C70FD1A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0BCF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Francisville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DB1F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1737-39 Francis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B1E61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CB74C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Open from Sunday, June 23  </w:t>
            </w:r>
          </w:p>
          <w:p w14:paraId="48FBB8CB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507B4D59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00D5D103" w14:textId="7BED0F92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017D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5F4BF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F295F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19121</w:t>
            </w:r>
          </w:p>
        </w:tc>
      </w:tr>
      <w:tr w:rsidR="009A1D49" w:rsidRPr="009A1D49" w14:paraId="76BC5D8A" w14:textId="77777777" w:rsidTr="00E347AD">
        <w:trPr>
          <w:trHeight w:val="62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AA16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Thomas Hart Park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E561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1315-21 N 4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139854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2497D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56B9BA5F" w14:textId="25532C2C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2FAB5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D513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B0B92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19122</w:t>
            </w:r>
          </w:p>
        </w:tc>
      </w:tr>
      <w:tr w:rsidR="009A1D49" w:rsidRPr="009A1D49" w14:paraId="40E6D0D9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D7CC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Marie Dendy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89C67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1501-39 N 10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8FEF6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83F1AD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30E09F15" w14:textId="222E5BC9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3BFD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3ABC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825AE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19122</w:t>
            </w:r>
          </w:p>
        </w:tc>
      </w:tr>
      <w:tr w:rsidR="009A1D49" w:rsidRPr="009A1D49" w14:paraId="7618BB92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E6E8C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Penrose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7BF86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1101 W. Susquehanna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440A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05B4F9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Open from Tuesday, June 18  </w:t>
            </w:r>
          </w:p>
          <w:p w14:paraId="21CF3816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236B3EE2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3D6064D0" w14:textId="25A76F72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0850D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12E4D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E1A23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19122</w:t>
            </w:r>
          </w:p>
        </w:tc>
      </w:tr>
      <w:tr w:rsidR="009A1D49" w:rsidRPr="009A1D49" w14:paraId="5281F461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E0B49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Northern Liberties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CFC1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321 Fairmount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5DEF1A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13F1D5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04E8F5C7" w14:textId="64582F1A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2974A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6C648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59B50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19123</w:t>
            </w:r>
          </w:p>
        </w:tc>
      </w:tr>
      <w:tr w:rsidR="009A1D49" w:rsidRPr="009A1D49" w14:paraId="59B597E4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89016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East Poplar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6E5C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820 N 8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A96FE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7B12A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07362F96" w14:textId="663135BE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CC31F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655A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2FED7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19123</w:t>
            </w:r>
          </w:p>
        </w:tc>
      </w:tr>
      <w:tr w:rsidR="009A1D49" w:rsidRPr="009A1D49" w14:paraId="451997BE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0DF5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Simpson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5F55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1010 Arrott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30C19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089A4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167EF122" w14:textId="3B844464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F558D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5D8EB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37CF5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19124</w:t>
            </w:r>
          </w:p>
        </w:tc>
      </w:tr>
      <w:tr w:rsidR="009A1D49" w:rsidRPr="009A1D49" w14:paraId="63D51FEC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F1FC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Joseph A. Ferko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2E14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1101 E Cayuga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18F4F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AAE266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7879F9CC" w14:textId="32ED4633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0FA0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590C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FFE3D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19124</w:t>
            </w:r>
          </w:p>
        </w:tc>
      </w:tr>
      <w:tr w:rsidR="009A1D49" w:rsidRPr="009A1D49" w14:paraId="5B14FB9E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6990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Piccoli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98369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1501 E Bristol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7240E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68539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</w:t>
            </w:r>
          </w:p>
          <w:p w14:paraId="1730C1CA" w14:textId="5DBC5505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8731D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8FB9C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D7B3A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19124</w:t>
            </w:r>
          </w:p>
        </w:tc>
      </w:tr>
      <w:tr w:rsidR="009A1D49" w:rsidRPr="009A1D49" w14:paraId="6C4EE22E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5BB5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Billy Gambrel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F08B0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1900 Wakeling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12CC5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29355D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835C094" w14:textId="04019E79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9D69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3D1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A76EB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19124</w:t>
            </w:r>
          </w:p>
        </w:tc>
      </w:tr>
      <w:tr w:rsidR="009A1D49" w:rsidRPr="009A1D49" w14:paraId="6DE9C4D3" w14:textId="77777777" w:rsidTr="00E347AD">
        <w:trPr>
          <w:trHeight w:val="72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7E30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Carmella A. DiTizio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DEFC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2100 Wakeling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450D9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10CF31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6A26772C" w14:textId="4B3C8D98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B6CAC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EB89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4C79D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19124</w:t>
            </w:r>
          </w:p>
        </w:tc>
      </w:tr>
      <w:tr w:rsidR="009A1D49" w:rsidRPr="009A1D49" w14:paraId="7A61ADB1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0CF8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Joseph C. McIlvain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977E8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5200 Penn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DE229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5BDB94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69E1C602" w14:textId="38E975E0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761BB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0E40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0A0B5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19124</w:t>
            </w:r>
          </w:p>
        </w:tc>
      </w:tr>
      <w:tr w:rsidR="009A1D49" w:rsidRPr="009A1D49" w14:paraId="4AF8D9AD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15C3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Houseman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B2F4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802 E Godfrey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6272D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5ECB54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Open from Thursday, June 20  </w:t>
            </w:r>
          </w:p>
          <w:p w14:paraId="114F84B0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0C4E2755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5ADC8216" w14:textId="32A202B2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7779F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8F72E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3867F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19124</w:t>
            </w:r>
          </w:p>
        </w:tc>
      </w:tr>
      <w:tr w:rsidR="009A1D49" w:rsidRPr="009A1D49" w14:paraId="44CDC062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C39A3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Fishtown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FF033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1202-32 E Montgomery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2A744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873E6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5EBA81FB" w14:textId="2D4791FD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19660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B1CD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3D395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19125</w:t>
            </w:r>
          </w:p>
        </w:tc>
      </w:tr>
      <w:tr w:rsidR="009A1D49" w:rsidRPr="009A1D49" w14:paraId="3304465D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A3A2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Shissler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75E01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1800-56 Blair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92341E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03308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8A40971" w14:textId="184301FE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0B1BA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19DB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7BE4C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19125</w:t>
            </w:r>
          </w:p>
        </w:tc>
      </w:tr>
      <w:tr w:rsidR="009A1D49" w:rsidRPr="009A1D49" w14:paraId="1A05F3AF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0C2DB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Helen G. Sturgis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357D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200-20 W 65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8EBFE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A8F0F2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6565F6F5" w14:textId="4BA297DE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C00B9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8A747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A3627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19126</w:t>
            </w:r>
          </w:p>
        </w:tc>
      </w:tr>
      <w:tr w:rsidR="009A1D49" w:rsidRPr="009A1D49" w14:paraId="195B6037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6242B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Venice Island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70F0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 Rector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0F916C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99917C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EEC8F56" w14:textId="673050D3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43C06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398B1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9A7A8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19127</w:t>
            </w:r>
          </w:p>
        </w:tc>
      </w:tr>
      <w:tr w:rsidR="009A1D49" w:rsidRPr="009A1D49" w14:paraId="3033E4F5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6E94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Samuel F. Houston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05E0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900 Grakyn Ln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14EBF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2960AF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9AD5B5D" w14:textId="756F0BEC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6E9B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0A65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49119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19128</w:t>
            </w:r>
          </w:p>
        </w:tc>
      </w:tr>
      <w:tr w:rsidR="009A1D49" w:rsidRPr="009A1D49" w14:paraId="30676ED0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E3597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Kendrick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B97C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5822-24 Ridge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2B531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BF43B7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Open from Wednesday, June 19 M-F 11AM-7PM, </w:t>
            </w:r>
          </w:p>
          <w:p w14:paraId="0B341F4B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5F1F54FF" w14:textId="5495A051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0CAAF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07373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DD49D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19128</w:t>
            </w:r>
          </w:p>
        </w:tc>
      </w:tr>
      <w:tr w:rsidR="009A1D49" w:rsidRPr="009A1D49" w14:paraId="6A24D988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12FF0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Harry S. McDevitt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CD69E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3531 Scotts Lane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63D67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83E64F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0A28A66C" w14:textId="69A127E2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85405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34CC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A49CE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19129</w:t>
            </w:r>
          </w:p>
        </w:tc>
      </w:tr>
      <w:tr w:rsidR="009A1D49" w:rsidRPr="009A1D49" w14:paraId="44CC4FE3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BA217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Roberto Clemente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A334D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1800 Wallace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52DF43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1D462E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2EFDD378" w14:textId="6D27636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A66A0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D5FD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9171E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19130</w:t>
            </w:r>
          </w:p>
        </w:tc>
      </w:tr>
      <w:tr w:rsidR="009A1D49" w:rsidRPr="009A1D49" w14:paraId="3CC8F869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199B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Von Colln Field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2208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2250 Pennsylvania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768D0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B27CB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0E0CD894" w14:textId="4D1A0B95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DD5EA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467E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22CA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19130</w:t>
            </w:r>
          </w:p>
        </w:tc>
      </w:tr>
      <w:tr w:rsidR="009A1D49" w:rsidRPr="009A1D49" w14:paraId="61D3C192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EEAEE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Parkside Evans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B803A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5300 Parkside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71A2B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B6935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037C4065" w14:textId="46501E53" w:rsidR="009A1D49" w:rsidRPr="009A1D49" w:rsidRDefault="009A1D49" w:rsidP="00E347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BF041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0D807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0603F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19131</w:t>
            </w:r>
          </w:p>
        </w:tc>
      </w:tr>
      <w:tr w:rsidR="009A1D49" w:rsidRPr="009A1D49" w14:paraId="07AE9B0E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B5F4E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Haddington-Marshall L. Shepard, Sr. Rec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0125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5700 Haverford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A4D3D3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4F92E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0327977" w14:textId="7076FE41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6AA83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3311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3F691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19131</w:t>
            </w:r>
          </w:p>
        </w:tc>
      </w:tr>
      <w:tr w:rsidR="009A1D49" w:rsidRPr="009A1D49" w14:paraId="3627AAAD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F0E7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Carroll Park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A2B9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5801 W Girard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481E1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78FC5E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6CB671ED" w14:textId="79D80D09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3D85B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E7CB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425E4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19131</w:t>
            </w:r>
          </w:p>
        </w:tc>
      </w:tr>
      <w:tr w:rsidR="009A1D49" w:rsidRPr="009A1D49" w14:paraId="6277BE73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B835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Shepard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7B82C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5700 Haverford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570D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AA5D36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Open from Friday, June 21  </w:t>
            </w:r>
          </w:p>
          <w:p w14:paraId="582C2E64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4088E012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2DD628A5" w14:textId="5E08DE4A" w:rsidR="009A1D49" w:rsidRPr="009A1D49" w:rsidRDefault="009A1D49" w:rsidP="00E347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E1FB3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E319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71167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19131</w:t>
            </w:r>
          </w:p>
        </w:tc>
      </w:tr>
      <w:tr w:rsidR="009A1D49" w:rsidRPr="009A1D49" w14:paraId="42C80DD7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D23F3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Rainbow De Colores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FB0A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2326 N 5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B85BF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EDBB61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07AE0601" w14:textId="0702FE98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2908F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9B2D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5EA40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19133</w:t>
            </w:r>
          </w:p>
        </w:tc>
      </w:tr>
      <w:tr w:rsidR="009A1D49" w:rsidRPr="009A1D49" w14:paraId="6A36251D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7D4C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Thomas P. Stokley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3A06A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3000 Edgemont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1DBE8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0AE466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09244CE5" w14:textId="733A2784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69FF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4B2F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62392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19134</w:t>
            </w:r>
          </w:p>
        </w:tc>
      </w:tr>
      <w:tr w:rsidR="009A1D49" w:rsidRPr="009A1D49" w14:paraId="0D1DA4DE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3AB4F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Rev. M. Monkiewicz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3DED2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3201 Richmond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BFE78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A0428F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78230C1F" w14:textId="51E8D0D4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9503C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BF200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3D20B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19134</w:t>
            </w:r>
          </w:p>
        </w:tc>
      </w:tr>
      <w:tr w:rsidR="009A1D49" w:rsidRPr="009A1D49" w14:paraId="0123EFC5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4A809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Frank Glavin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3CD3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3267-81 Almond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547ED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ECCF25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7092B8FF" w14:textId="7E26573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D005F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2EF1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1BFF7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19134</w:t>
            </w:r>
          </w:p>
        </w:tc>
      </w:tr>
      <w:tr w:rsidR="009A1D49" w:rsidRPr="009A1D49" w14:paraId="7108AF0C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B1F7E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Samuel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F967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3539 Gaul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BBE76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B384B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2C8F1BE7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30A8958F" w14:textId="698BA03C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7E6B8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F13A4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55436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19134</w:t>
            </w:r>
          </w:p>
        </w:tc>
      </w:tr>
      <w:tr w:rsidR="009A1D49" w:rsidRPr="009A1D49" w14:paraId="5FDA9A31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30424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Vogt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AFB8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4131 Unruh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E4129C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A585EF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64EBFA00" w14:textId="092E3B4C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E2BBE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E4D1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F0B84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19135</w:t>
            </w:r>
          </w:p>
        </w:tc>
      </w:tr>
      <w:tr w:rsidR="009A1D49" w:rsidRPr="009A1D49" w14:paraId="6C977FB0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A233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Disston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04DD0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4423 Longshore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EA0214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63E5E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202A2CAA" w14:textId="62100BEC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00374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543C4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99928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19135</w:t>
            </w:r>
          </w:p>
        </w:tc>
      </w:tr>
      <w:tr w:rsidR="009A1D49" w:rsidRPr="009A1D49" w14:paraId="40B723D0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A6EB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Lower Mayfair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5113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6300 Hawthorne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6B1EBB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7F1EB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62AD37BA" w14:textId="4E0A33F1" w:rsidR="009A1D49" w:rsidRPr="009A1D49" w:rsidRDefault="009A1D49" w:rsidP="00E347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3FCFC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12229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C6B26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19135</w:t>
            </w:r>
          </w:p>
        </w:tc>
      </w:tr>
      <w:tr w:rsidR="009A1D49" w:rsidRPr="009A1D49" w14:paraId="0480CAED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5A8E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Roosevelt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8E2EB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6455 Walker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6A2F92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AF158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153DECE5" w14:textId="78779278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B5D3D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D10A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C5F62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19135</w:t>
            </w:r>
          </w:p>
        </w:tc>
      </w:tr>
      <w:tr w:rsidR="009A1D49" w:rsidRPr="009A1D49" w14:paraId="461A72C5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F5A5A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Vogt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E0394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4131 Unruh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140B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F4CF" w14:textId="6FEDDF23" w:rsidR="00E347AD" w:rsidRDefault="00E347AD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Open from Thursday, June 20</w:t>
            </w:r>
          </w:p>
          <w:p w14:paraId="5B9689A2" w14:textId="471E7825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426C12EA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0D1B8445" w14:textId="392B0503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AE06D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9FDC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9AF0F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19135</w:t>
            </w:r>
          </w:p>
        </w:tc>
      </w:tr>
      <w:tr w:rsidR="009A1D49" w:rsidRPr="009A1D49" w14:paraId="57399FBA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1B6E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American Legion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26C6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6201 Torresdale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54C9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F2EB8E" w14:textId="06607B6F" w:rsidR="00E347AD" w:rsidRDefault="00E347AD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Open from Friday, June 21</w:t>
            </w:r>
          </w:p>
          <w:p w14:paraId="4FC4CC5F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1836054D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6C18E86B" w14:textId="4BE12ADC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99325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2D8CA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7A847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19135</w:t>
            </w:r>
          </w:p>
        </w:tc>
      </w:tr>
      <w:tr w:rsidR="009A1D49" w:rsidRPr="009A1D49" w14:paraId="5C71B14D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1871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Ramp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99A75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3300 Solly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B4E6A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483315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09027EA6" w14:textId="6B762A78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C16D4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97DB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A83E7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19136</w:t>
            </w:r>
          </w:p>
        </w:tc>
      </w:tr>
      <w:tr w:rsidR="009A1D49" w:rsidRPr="009A1D49" w14:paraId="00EEA18C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ABAEC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Russo Park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5D50B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7321 Torresdale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EEC52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B87AE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6E0DBA2F" w14:textId="7FDC7F45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ACA18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E571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20086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19136</w:t>
            </w:r>
          </w:p>
        </w:tc>
      </w:tr>
      <w:tr w:rsidR="009A1D49" w:rsidRPr="009A1D49" w14:paraId="58B33C16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83AC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Bridesburg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3794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4625 Richmond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0525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71EA85" w14:textId="61D8E071" w:rsidR="00E347AD" w:rsidRDefault="00E347AD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Open from Saturday, June 22</w:t>
            </w:r>
          </w:p>
          <w:p w14:paraId="56D94838" w14:textId="376F49E0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6D141B7C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75A39A43" w14:textId="68B46F06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61E13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09018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8C3AA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19137</w:t>
            </w:r>
          </w:p>
        </w:tc>
      </w:tr>
      <w:tr w:rsidR="009A1D49" w:rsidRPr="009A1D49" w14:paraId="1DDE6778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4F7E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Awbury Park &amp;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77369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6101 Ardleigh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275A7B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4083B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76AF795B" w14:textId="58274BCE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CF978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46C4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EBE5D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19138</w:t>
            </w:r>
          </w:p>
        </w:tc>
      </w:tr>
      <w:tr w:rsidR="009A1D49" w:rsidRPr="009A1D49" w14:paraId="062A4363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3416B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Young, Lonnie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79C0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1100 E. Chelten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09B20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D3C4D" w14:textId="77777777" w:rsidR="00E347AD" w:rsidRDefault="00E347AD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Open from Wednesday, June 19</w:t>
            </w:r>
          </w:p>
          <w:p w14:paraId="38DE7A33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653AA346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23FE94B3" w14:textId="4A02B731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B6F2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05193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A5C2A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19138</w:t>
            </w:r>
          </w:p>
        </w:tc>
      </w:tr>
      <w:tr w:rsidR="009A1D49" w:rsidRPr="009A1D49" w14:paraId="32C453C7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67ECF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Mill Creek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FA2B2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5100 Parrish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F55465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55794E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057837AC" w14:textId="1596916B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FC80A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E03ED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D8871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19139</w:t>
            </w:r>
          </w:p>
        </w:tc>
      </w:tr>
      <w:tr w:rsidR="009A1D49" w:rsidRPr="009A1D49" w14:paraId="5A1EC359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ED6E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Conestoga Community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164A9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5200 Media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371B1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550F5" w14:textId="1944BAD5" w:rsidR="00E347AD" w:rsidRDefault="009A1D49" w:rsidP="00E347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21179568" w14:textId="4CFF8D8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CB6BE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774C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48CE4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19139</w:t>
            </w:r>
          </w:p>
        </w:tc>
      </w:tr>
      <w:tr w:rsidR="009A1D49" w:rsidRPr="009A1D49" w14:paraId="3654DBC3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391EB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Mill Creek Playground and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5B8C0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743-81 N 48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188C1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53C8A2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76C31F20" w14:textId="59FF4054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8E077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C1F97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8B0BE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19139</w:t>
            </w:r>
          </w:p>
        </w:tc>
      </w:tr>
      <w:tr w:rsidR="009A1D49" w:rsidRPr="009A1D49" w14:paraId="1428F546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7FAAC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Jose Manuel Collazo Park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8B61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130-60 W Westmoreland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FE89F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382D7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1FF9B14" w14:textId="325F8379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ED19B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007E4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A8E1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19140</w:t>
            </w:r>
          </w:p>
        </w:tc>
      </w:tr>
      <w:tr w:rsidR="009A1D49" w:rsidRPr="009A1D49" w14:paraId="2C17DF29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642C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Jerome Brown/Kenderton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4C25D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1919-41 W Ontario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E55156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2D4712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212409C2" w14:textId="7CC037E5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7276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D0532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13790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19140</w:t>
            </w:r>
          </w:p>
        </w:tc>
      </w:tr>
      <w:tr w:rsidR="009A1D49" w:rsidRPr="009A1D49" w14:paraId="06B39222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8EFE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Ramonita Negron Rivera Recreation and Community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7839B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3201 N 5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24C438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FBB04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62C69403" w14:textId="650C798B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9235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3E6C5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CE4ED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19140</w:t>
            </w:r>
          </w:p>
        </w:tc>
      </w:tr>
      <w:tr w:rsidR="009A1D49" w:rsidRPr="009A1D49" w14:paraId="440ACEEC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9E62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Stenton Park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FF9B7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4600 N 16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FD207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6FED9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7BD454F1" w14:textId="4CD6430C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CB933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B93F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C7AB7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19140</w:t>
            </w:r>
          </w:p>
        </w:tc>
      </w:tr>
      <w:tr w:rsidR="009A1D49" w:rsidRPr="009A1D49" w14:paraId="54B1F39B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B11EE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Cherashore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A943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851-951 W. Olney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4491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8C6415" w14:textId="77777777" w:rsidR="00E347AD" w:rsidRDefault="00E347AD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Open from Thursday, June 20</w:t>
            </w:r>
          </w:p>
          <w:p w14:paraId="09978B9B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11AM-7PM, </w:t>
            </w:r>
          </w:p>
          <w:p w14:paraId="69CD9A87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5B45962E" w14:textId="15D364C5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9F48D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BA29A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DE06A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19141</w:t>
            </w:r>
          </w:p>
        </w:tc>
      </w:tr>
      <w:tr w:rsidR="009A1D49" w:rsidRPr="009A1D49" w14:paraId="07EF8F48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DB715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 J. McCreesh, Sr.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976C3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6744 Regent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1E9B5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3A6F5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CF1EF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2B7C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B117E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19142</w:t>
            </w:r>
          </w:p>
        </w:tc>
      </w:tr>
      <w:tr w:rsidR="009A1D49" w:rsidRPr="009A1D49" w14:paraId="21857BC5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5868C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J. Francis Finnegan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B7F61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6801 Grovers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A69278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1F197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211B3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1DC1C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A0D7D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19142</w:t>
            </w:r>
          </w:p>
        </w:tc>
      </w:tr>
      <w:tr w:rsidR="009A1D49" w:rsidRPr="009A1D49" w14:paraId="6FE6DC23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EA098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Finnegan, James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7CA5D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6801 Grovers Ave.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3C1A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10DDD5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Open from Saturday, June 22  </w:t>
            </w:r>
          </w:p>
          <w:p w14:paraId="0CDB501A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          Sa-Su 12PM-5PM </w:t>
            </w:r>
          </w:p>
          <w:p w14:paraId="17586674" w14:textId="131AF951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5F3AB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5B8E3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6C904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19142</w:t>
            </w:r>
          </w:p>
        </w:tc>
      </w:tr>
      <w:tr w:rsidR="009A1D49" w:rsidRPr="009A1D49" w14:paraId="4129690F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8125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48th and Woodland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04758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1414 S 47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1DF21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DE519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EC44B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5629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75397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19143</w:t>
            </w:r>
          </w:p>
        </w:tc>
      </w:tr>
      <w:tr w:rsidR="009A1D49" w:rsidRPr="009A1D49" w14:paraId="1F2407ED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B0497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Wister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EBB4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4971 Baynton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463B8C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B3D12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6AB2F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138C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CBEBD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19144</w:t>
            </w:r>
          </w:p>
        </w:tc>
      </w:tr>
      <w:tr w:rsidR="009A1D49" w:rsidRPr="009A1D49" w14:paraId="5CB7F075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0E12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Waterview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DA1E4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5826 Mcmahon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3C99CA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CB34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C66C2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F16D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8B07D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19144</w:t>
            </w:r>
          </w:p>
        </w:tc>
      </w:tr>
      <w:tr w:rsidR="009A1D49" w:rsidRPr="009A1D49" w14:paraId="50A59638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90AB4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Lanier Park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08409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1600 S 29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A2298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CDA20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47212AD7" w14:textId="549CA759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75567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3F83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D5302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19145</w:t>
            </w:r>
          </w:p>
        </w:tc>
      </w:tr>
      <w:tr w:rsidR="009A1D49" w:rsidRPr="009A1D49" w14:paraId="27D65444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80CFD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A. Giuseppe DiSilvestro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B146D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1701 S 15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F8602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8CB5A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2144C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72A0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F34CC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19145</w:t>
            </w:r>
          </w:p>
        </w:tc>
      </w:tr>
      <w:tr w:rsidR="009A1D49" w:rsidRPr="009A1D49" w14:paraId="0C3AEBE3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B733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Thomas I. Guerin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07B5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2201 S 16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F751D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653F3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</w:t>
            </w:r>
          </w:p>
          <w:p w14:paraId="620AFA78" w14:textId="05D8BA78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37C03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6943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FFDFD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19145</w:t>
            </w:r>
          </w:p>
        </w:tc>
      </w:tr>
      <w:tr w:rsidR="009A1D49" w:rsidRPr="009A1D49" w14:paraId="217B4E3A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78208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Barry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4DCA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1800 Johnston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26F1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2E9A3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Open from Saturday, June 22 </w:t>
            </w:r>
          </w:p>
          <w:p w14:paraId="010C1CEF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   </w:t>
            </w:r>
          </w:p>
          <w:p w14:paraId="557BAE48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Sa-Su 12PM-5PM </w:t>
            </w:r>
          </w:p>
          <w:p w14:paraId="7C3D1042" w14:textId="48BEA98F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5AFA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51A23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C9096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19145</w:t>
            </w:r>
          </w:p>
        </w:tc>
      </w:tr>
      <w:tr w:rsidR="009A1D49" w:rsidRPr="009A1D49" w14:paraId="28CBB1F9" w14:textId="77777777" w:rsidTr="00E347AD">
        <w:trPr>
          <w:trHeight w:val="36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74C05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William H. (Billy) Markward Memorial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02B49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400-16 S Taney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D63A6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8A5FF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FB66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5986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C4CBC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19146</w:t>
            </w:r>
          </w:p>
        </w:tc>
      </w:tr>
      <w:tr w:rsidR="009A1D49" w:rsidRPr="009A1D49" w14:paraId="5B725EEF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754E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Seger Park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010BA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1000-42 Lombard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2877B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6230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FA216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DF405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B2E7C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19147</w:t>
            </w:r>
          </w:p>
        </w:tc>
      </w:tr>
      <w:tr w:rsidR="009A1D49" w:rsidRPr="009A1D49" w14:paraId="694C244E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B0E60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Columbus Square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75169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1200 Wharton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EFC73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B968B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F2D3A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AE76B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0D74F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19147</w:t>
            </w:r>
          </w:p>
        </w:tc>
      </w:tr>
      <w:tr w:rsidR="009A1D49" w:rsidRPr="009A1D49" w14:paraId="52F73055" w14:textId="77777777" w:rsidTr="009A1D49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19AD9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Nelson M. Herron Playground and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61B6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213 Reed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F52CA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C0044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6FDA7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C476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BAA7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19147</w:t>
            </w:r>
          </w:p>
        </w:tc>
      </w:tr>
      <w:tr w:rsidR="009A1D49" w:rsidRPr="009A1D49" w14:paraId="6F30C253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600F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Weccacoe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F3C7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405-25 Queen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9FD1D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1DD7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9756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797DC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DA3BB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19147</w:t>
            </w:r>
          </w:p>
        </w:tc>
      </w:tr>
      <w:tr w:rsidR="009A1D49" w:rsidRPr="009A1D49" w14:paraId="1F0EAACB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9BDFD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Starr Garden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808E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600-44 Lombard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AAB48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DB74E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1FC88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CFFB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CB086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19147</w:t>
            </w:r>
          </w:p>
        </w:tc>
      </w:tr>
      <w:tr w:rsidR="009A1D49" w:rsidRPr="009A1D49" w14:paraId="7755F99E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BAF0E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Nicola Capitolo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B7DE5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900 Federal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D9EAC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10A43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79B11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8BC60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37D79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19147</w:t>
            </w:r>
          </w:p>
        </w:tc>
      </w:tr>
      <w:tr w:rsidR="009A1D49" w:rsidRPr="009A1D49" w14:paraId="61E20CA5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60CB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Sacks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32E57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400 Washington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99819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C6951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Open from Sunday, June 23  </w:t>
            </w:r>
          </w:p>
          <w:p w14:paraId="1CE3D378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M-F 11AM-7PM;           Sa-Su 12PM-5PM </w:t>
            </w:r>
          </w:p>
          <w:p w14:paraId="230D274B" w14:textId="55A10258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A92CE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2B9C4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169F1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19147</w:t>
            </w:r>
          </w:p>
        </w:tc>
      </w:tr>
      <w:tr w:rsidR="009A1D49" w:rsidRPr="009A1D49" w14:paraId="5413FDBE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0C073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Mifflin Square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7E54D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500 Wolf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89F0A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339F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33DB7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779EE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16E31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19148</w:t>
            </w:r>
          </w:p>
        </w:tc>
      </w:tr>
      <w:tr w:rsidR="009A1D49" w:rsidRPr="009A1D49" w14:paraId="13985A5C" w14:textId="77777777" w:rsidTr="009A1D49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A47E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Murphy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62A2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300 Shunk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AB4EC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Outdoor Pool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6908C" w14:textId="77777777" w:rsidR="00E347AD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Open from Wednesday, June 19 M-F 11AM-7PM;            Sa-Su 12PM-5PM </w:t>
            </w:r>
          </w:p>
          <w:p w14:paraId="30FA7F90" w14:textId="6B3472D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with varying schedules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FC8B9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84A06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0AB39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19148</w:t>
            </w:r>
          </w:p>
        </w:tc>
      </w:tr>
      <w:tr w:rsidR="009A1D49" w:rsidRPr="009A1D49" w14:paraId="32E65B19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F3F6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Wissinoming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F62C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5801 Frankford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43D2D6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3C2B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137A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D0C75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7C9ED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19149</w:t>
            </w:r>
          </w:p>
        </w:tc>
      </w:tr>
      <w:tr w:rsidR="009A1D49" w:rsidRPr="009A1D49" w14:paraId="439CCB88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1A26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Charles M. Finley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F23F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7701 Mansfield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14054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AB43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80191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4E636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48A2D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19150</w:t>
            </w:r>
          </w:p>
        </w:tc>
      </w:tr>
      <w:tr w:rsidR="009A1D49" w:rsidRPr="009A1D49" w14:paraId="1C4988F8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8F2C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Dorothy Emanuel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5A17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8500 Pickering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D12E6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EC24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A0A80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5A632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9B279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19150</w:t>
            </w:r>
          </w:p>
        </w:tc>
      </w:tr>
      <w:tr w:rsidR="009A1D49" w:rsidRPr="009A1D49" w14:paraId="3ABA309D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185AC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William T. Granahan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F3F1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338-50 N 65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A05059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B350D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30EE5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338BB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82DF3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19151</w:t>
            </w:r>
          </w:p>
        </w:tc>
      </w:tr>
      <w:tr w:rsidR="009A1D49" w:rsidRPr="009A1D49" w14:paraId="47208C18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7DA5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Ernest L. Tustin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AF22C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5901-29 W Columbia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9D50AF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2C987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C9F61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F1C29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3019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19151</w:t>
            </w:r>
          </w:p>
        </w:tc>
      </w:tr>
      <w:tr w:rsidR="009A1D49" w:rsidRPr="009A1D49" w14:paraId="683940C0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B52D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Charles A. Papa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956E4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6839 Landsdowne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0B361E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C057F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FAEE7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B990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4BAD0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19151</w:t>
            </w:r>
          </w:p>
        </w:tc>
      </w:tr>
      <w:tr w:rsidR="009A1D49" w:rsidRPr="009A1D49" w14:paraId="1ABE905B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75FEE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George C. Pelbano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0FF7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8101 Bustleton Ave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157BB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8864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85425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FD67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E2395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19152</w:t>
            </w:r>
          </w:p>
        </w:tc>
      </w:tr>
      <w:tr w:rsidR="009A1D49" w:rsidRPr="009A1D49" w14:paraId="68AA6665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B4AD2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Elizabeth M. Picariello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29C0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10811 Calera Rd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B09D9D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F6163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BE4BE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2277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61F96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19154</w:t>
            </w:r>
          </w:p>
        </w:tc>
      </w:tr>
      <w:tr w:rsidR="009A1D49" w:rsidRPr="009A1D49" w14:paraId="72F9B12A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27197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Eileen Fitzpatrick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7DB5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12501 Torrey Rd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7689F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7E87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BE740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6E77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BC5A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19154</w:t>
            </w:r>
          </w:p>
        </w:tc>
      </w:tr>
      <w:tr w:rsidR="009A1D49" w:rsidRPr="009A1D49" w14:paraId="4A97065F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E85E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Jim Junod Recreation Center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32E43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12770 Dunks Ferry Rd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36A56A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BB09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0376B6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EE11BD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B4F8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19154</w:t>
            </w:r>
          </w:p>
        </w:tc>
      </w:tr>
      <w:tr w:rsidR="009A1D49" w:rsidRPr="009A1D49" w14:paraId="49BBCCF2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C4EEB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Michael Palmer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C5023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3035 Comly Rd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2AFC1F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170DF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7EF134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82E22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0EAAD1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19154</w:t>
            </w:r>
          </w:p>
        </w:tc>
      </w:tr>
      <w:tr w:rsidR="009A1D49" w:rsidRPr="009A1D49" w14:paraId="140B813E" w14:textId="77777777" w:rsidTr="009A1D49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B24285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Chalfont Playground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AEC3A8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4382 Deerpath Ln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94C79E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Playground/ Sprayground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BACC19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M-F 11am-7pm;             Sa-Su 12pm-5pm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348A70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FBCBC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E84E2A" w14:textId="77777777" w:rsidR="009A1D49" w:rsidRPr="009A1D49" w:rsidRDefault="009A1D49" w:rsidP="009A1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1D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19154</w:t>
            </w:r>
          </w:p>
        </w:tc>
      </w:tr>
    </w:tbl>
    <w:p w14:paraId="1A3BA982" w14:textId="77777777" w:rsidR="009E2DC7" w:rsidRDefault="009E2DC7"/>
    <w:sectPr w:rsidR="009E2DC7" w:rsidSect="00EA44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D"/>
    <w:rsid w:val="00101C67"/>
    <w:rsid w:val="00155018"/>
    <w:rsid w:val="001A1B9F"/>
    <w:rsid w:val="001E7D58"/>
    <w:rsid w:val="002242D7"/>
    <w:rsid w:val="0041393B"/>
    <w:rsid w:val="007046CA"/>
    <w:rsid w:val="009A1273"/>
    <w:rsid w:val="009A1D49"/>
    <w:rsid w:val="009E2DC7"/>
    <w:rsid w:val="00C66BCF"/>
    <w:rsid w:val="00C816D7"/>
    <w:rsid w:val="00C92F72"/>
    <w:rsid w:val="00C94B12"/>
    <w:rsid w:val="00D63DAD"/>
    <w:rsid w:val="00D86321"/>
    <w:rsid w:val="00DE3699"/>
    <w:rsid w:val="00DE793C"/>
    <w:rsid w:val="00E20907"/>
    <w:rsid w:val="00E347AD"/>
    <w:rsid w:val="00E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7185"/>
  <w15:chartTrackingRefBased/>
  <w15:docId w15:val="{F67D3172-8CAD-4687-AFBA-193BB711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4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1D4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D49"/>
    <w:rPr>
      <w:color w:val="96607D"/>
      <w:u w:val="single"/>
    </w:rPr>
  </w:style>
  <w:style w:type="paragraph" w:customStyle="1" w:styleId="msonormal0">
    <w:name w:val="msonormal"/>
    <w:basedOn w:val="Normal"/>
    <w:rsid w:val="009A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9A1D4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9A1D4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9A1D4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9A1D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9A1D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9A1D4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9A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9A1D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9A1D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9A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9A1D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9A1D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9A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9A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9A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9A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9A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9A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9A1D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444444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9A1D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9A1D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9A1D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9A1D49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9A1D49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9A1D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A1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i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Shanfeld</dc:creator>
  <cp:keywords/>
  <dc:description/>
  <cp:lastModifiedBy>nicole dickey</cp:lastModifiedBy>
  <cp:revision>2</cp:revision>
  <dcterms:created xsi:type="dcterms:W3CDTF">2024-06-18T19:14:00Z</dcterms:created>
  <dcterms:modified xsi:type="dcterms:W3CDTF">2024-06-18T19:14:00Z</dcterms:modified>
</cp:coreProperties>
</file>