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228A" w14:textId="0527B258" w:rsidR="007B4A61" w:rsidRDefault="007B4A61" w:rsidP="009C3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08E35C" wp14:editId="0EFF93D9">
            <wp:extent cx="5473700" cy="8019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751" cy="809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5EDC3" w14:textId="14906883" w:rsidR="004F159D" w:rsidRPr="009C3057" w:rsidRDefault="009C3057" w:rsidP="009C3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057">
        <w:rPr>
          <w:rFonts w:ascii="Times New Roman" w:hAnsi="Times New Roman" w:cs="Times New Roman"/>
          <w:sz w:val="24"/>
          <w:szCs w:val="24"/>
        </w:rPr>
        <w:t>Virtual Public Session</w:t>
      </w:r>
    </w:p>
    <w:p w14:paraId="1630EA45" w14:textId="32A1F816" w:rsidR="009C3057" w:rsidRPr="009C3057" w:rsidRDefault="004E6019" w:rsidP="0025437F">
      <w:pPr>
        <w:ind w:firstLine="2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D24B8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48D43DD0" w14:textId="315FCE20" w:rsidR="00431E5A" w:rsidRDefault="009C3057" w:rsidP="007B4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057">
        <w:rPr>
          <w:rFonts w:ascii="Times New Roman" w:hAnsi="Times New Roman" w:cs="Times New Roman"/>
          <w:sz w:val="24"/>
          <w:szCs w:val="24"/>
        </w:rPr>
        <w:t>AGENDA</w:t>
      </w:r>
    </w:p>
    <w:p w14:paraId="43737263" w14:textId="77777777" w:rsidR="007B4A61" w:rsidRDefault="007B4A61" w:rsidP="007B4A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40BA5C" w14:textId="3D95E299" w:rsidR="009734CF" w:rsidRDefault="007C29C5" w:rsidP="00FE7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Housing Hearings</w:t>
      </w:r>
    </w:p>
    <w:p w14:paraId="4F3B0187" w14:textId="77777777" w:rsidR="00156B05" w:rsidRDefault="00156B05" w:rsidP="00156B05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B8DC4F2" w14:textId="284E4E5C" w:rsidR="00D24B8A" w:rsidRPr="00D24B8A" w:rsidRDefault="004E6019" w:rsidP="00D24B8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4B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:15 am - </w:t>
      </w:r>
      <w:r w:rsidR="00D24B8A" w:rsidRPr="00D24B8A">
        <w:rPr>
          <w:rFonts w:ascii="Times New Roman" w:hAnsi="Times New Roman" w:cs="Times New Roman"/>
          <w:sz w:val="24"/>
          <w:szCs w:val="24"/>
        </w:rPr>
        <w:t>Dwayne James v. All Star Investments LLC</w:t>
      </w:r>
      <w:r w:rsidR="00D24B8A">
        <w:rPr>
          <w:rFonts w:ascii="Times New Roman" w:hAnsi="Times New Roman" w:cs="Times New Roman"/>
          <w:sz w:val="24"/>
          <w:szCs w:val="24"/>
        </w:rPr>
        <w:t xml:space="preserve"> (2022-08-11-12177)</w:t>
      </w:r>
    </w:p>
    <w:p w14:paraId="38C965E9" w14:textId="247D933F" w:rsidR="00D24B8A" w:rsidRPr="00D24B8A" w:rsidRDefault="00D24B8A" w:rsidP="00D24B8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11:15 am - </w:t>
      </w:r>
      <w:r w:rsidRPr="00D24B8A">
        <w:rPr>
          <w:rFonts w:ascii="Times New Roman" w:hAnsi="Times New Roman" w:cs="Times New Roman"/>
          <w:sz w:val="24"/>
          <w:szCs w:val="24"/>
        </w:rPr>
        <w:t>Julia Tolbert v. Charlene Middleton</w:t>
      </w:r>
      <w:r>
        <w:rPr>
          <w:rFonts w:ascii="Times New Roman" w:hAnsi="Times New Roman" w:cs="Times New Roman"/>
          <w:sz w:val="24"/>
          <w:szCs w:val="24"/>
        </w:rPr>
        <w:t xml:space="preserve"> (2022-08-16-12221)</w:t>
      </w:r>
    </w:p>
    <w:p w14:paraId="4A4BACA9" w14:textId="21576800" w:rsidR="003662AC" w:rsidRPr="003662AC" w:rsidRDefault="003662AC" w:rsidP="00D24B8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ED42D60" w14:textId="77777777" w:rsidR="003662AC" w:rsidRPr="003662AC" w:rsidRDefault="003662AC" w:rsidP="003662A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8A49A01" w14:textId="7E76E0E9" w:rsidR="00F76EC0" w:rsidRPr="00F76EC0" w:rsidRDefault="00F76EC0" w:rsidP="004E601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F76EC0" w:rsidRPr="00F76EC0" w:rsidSect="002543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0BE3" w14:textId="77777777" w:rsidR="00515E56" w:rsidRDefault="00515E56" w:rsidP="009C3057">
      <w:pPr>
        <w:spacing w:after="0" w:line="240" w:lineRule="auto"/>
      </w:pPr>
      <w:r>
        <w:separator/>
      </w:r>
    </w:p>
  </w:endnote>
  <w:endnote w:type="continuationSeparator" w:id="0">
    <w:p w14:paraId="4EE786AD" w14:textId="77777777" w:rsidR="00515E56" w:rsidRDefault="00515E56" w:rsidP="009C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2851" w14:textId="77777777" w:rsidR="00515E56" w:rsidRDefault="00515E56" w:rsidP="009C3057">
      <w:pPr>
        <w:spacing w:after="0" w:line="240" w:lineRule="auto"/>
      </w:pPr>
      <w:r>
        <w:separator/>
      </w:r>
    </w:p>
  </w:footnote>
  <w:footnote w:type="continuationSeparator" w:id="0">
    <w:p w14:paraId="19EF06C3" w14:textId="77777777" w:rsidR="00515E56" w:rsidRDefault="00515E56" w:rsidP="009C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43A"/>
    <w:multiLevelType w:val="hybridMultilevel"/>
    <w:tmpl w:val="074E7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C078D"/>
    <w:multiLevelType w:val="multilevel"/>
    <w:tmpl w:val="AAF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27A1B"/>
    <w:multiLevelType w:val="hybridMultilevel"/>
    <w:tmpl w:val="6144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5BAB"/>
    <w:multiLevelType w:val="hybridMultilevel"/>
    <w:tmpl w:val="EC8EA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40078"/>
    <w:multiLevelType w:val="hybridMultilevel"/>
    <w:tmpl w:val="4ED46C2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0E21714"/>
    <w:multiLevelType w:val="multilevel"/>
    <w:tmpl w:val="0712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805348"/>
    <w:multiLevelType w:val="hybridMultilevel"/>
    <w:tmpl w:val="93E8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55DAA"/>
    <w:multiLevelType w:val="hybridMultilevel"/>
    <w:tmpl w:val="B7DC2C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3C6FB4"/>
    <w:multiLevelType w:val="hybridMultilevel"/>
    <w:tmpl w:val="1208FB42"/>
    <w:lvl w:ilvl="0" w:tplc="ED36B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02613"/>
    <w:multiLevelType w:val="multilevel"/>
    <w:tmpl w:val="7BC6F5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8755C"/>
    <w:multiLevelType w:val="multilevel"/>
    <w:tmpl w:val="568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12187A"/>
    <w:multiLevelType w:val="multilevel"/>
    <w:tmpl w:val="480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CD3ADE"/>
    <w:multiLevelType w:val="hybridMultilevel"/>
    <w:tmpl w:val="245C3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C7B51"/>
    <w:multiLevelType w:val="hybridMultilevel"/>
    <w:tmpl w:val="C08A2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4C2901"/>
    <w:multiLevelType w:val="hybridMultilevel"/>
    <w:tmpl w:val="EEF6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41260"/>
    <w:multiLevelType w:val="hybridMultilevel"/>
    <w:tmpl w:val="4A9254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6755569">
    <w:abstractNumId w:val="14"/>
  </w:num>
  <w:num w:numId="2" w16cid:durableId="1100679923">
    <w:abstractNumId w:val="8"/>
  </w:num>
  <w:num w:numId="3" w16cid:durableId="1433934661">
    <w:abstractNumId w:val="3"/>
  </w:num>
  <w:num w:numId="4" w16cid:durableId="1057586210">
    <w:abstractNumId w:val="2"/>
  </w:num>
  <w:num w:numId="5" w16cid:durableId="1458714717">
    <w:abstractNumId w:val="0"/>
  </w:num>
  <w:num w:numId="6" w16cid:durableId="1613585513">
    <w:abstractNumId w:val="13"/>
  </w:num>
  <w:num w:numId="7" w16cid:durableId="1341469929">
    <w:abstractNumId w:val="6"/>
  </w:num>
  <w:num w:numId="8" w16cid:durableId="206141432">
    <w:abstractNumId w:val="15"/>
  </w:num>
  <w:num w:numId="9" w16cid:durableId="340359500">
    <w:abstractNumId w:val="5"/>
  </w:num>
  <w:num w:numId="10" w16cid:durableId="425806873">
    <w:abstractNumId w:val="12"/>
  </w:num>
  <w:num w:numId="11" w16cid:durableId="1589534694">
    <w:abstractNumId w:val="15"/>
  </w:num>
  <w:num w:numId="12" w16cid:durableId="581108297">
    <w:abstractNumId w:val="15"/>
  </w:num>
  <w:num w:numId="13" w16cid:durableId="959343561">
    <w:abstractNumId w:val="15"/>
  </w:num>
  <w:num w:numId="14" w16cid:durableId="1817795611">
    <w:abstractNumId w:val="15"/>
  </w:num>
  <w:num w:numId="15" w16cid:durableId="2087920841">
    <w:abstractNumId w:val="11"/>
  </w:num>
  <w:num w:numId="16" w16cid:durableId="1626426312">
    <w:abstractNumId w:val="10"/>
  </w:num>
  <w:num w:numId="17" w16cid:durableId="926571683">
    <w:abstractNumId w:val="1"/>
  </w:num>
  <w:num w:numId="18" w16cid:durableId="1508059363">
    <w:abstractNumId w:val="9"/>
  </w:num>
  <w:num w:numId="19" w16cid:durableId="487600816">
    <w:abstractNumId w:val="7"/>
  </w:num>
  <w:num w:numId="20" w16cid:durableId="1109817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57"/>
    <w:rsid w:val="000052B3"/>
    <w:rsid w:val="0003403B"/>
    <w:rsid w:val="000515B0"/>
    <w:rsid w:val="0009161C"/>
    <w:rsid w:val="000F77F2"/>
    <w:rsid w:val="00124052"/>
    <w:rsid w:val="00156B05"/>
    <w:rsid w:val="0018083A"/>
    <w:rsid w:val="001921C6"/>
    <w:rsid w:val="001A7127"/>
    <w:rsid w:val="002105A1"/>
    <w:rsid w:val="00212BA7"/>
    <w:rsid w:val="00230BD7"/>
    <w:rsid w:val="00241F98"/>
    <w:rsid w:val="002514FD"/>
    <w:rsid w:val="0025437F"/>
    <w:rsid w:val="002543BA"/>
    <w:rsid w:val="0025551A"/>
    <w:rsid w:val="00293F87"/>
    <w:rsid w:val="002B5C4E"/>
    <w:rsid w:val="002F2034"/>
    <w:rsid w:val="002F4340"/>
    <w:rsid w:val="00321416"/>
    <w:rsid w:val="003458AD"/>
    <w:rsid w:val="003662AC"/>
    <w:rsid w:val="0037136B"/>
    <w:rsid w:val="003B7231"/>
    <w:rsid w:val="003C5F4B"/>
    <w:rsid w:val="003E668E"/>
    <w:rsid w:val="003F08F2"/>
    <w:rsid w:val="00411EA1"/>
    <w:rsid w:val="00431E5A"/>
    <w:rsid w:val="004528A8"/>
    <w:rsid w:val="00494653"/>
    <w:rsid w:val="004B6650"/>
    <w:rsid w:val="004E6019"/>
    <w:rsid w:val="004F159D"/>
    <w:rsid w:val="005135A0"/>
    <w:rsid w:val="00513AC4"/>
    <w:rsid w:val="00515E56"/>
    <w:rsid w:val="00516F17"/>
    <w:rsid w:val="005234D7"/>
    <w:rsid w:val="005249AD"/>
    <w:rsid w:val="005273FF"/>
    <w:rsid w:val="00530D56"/>
    <w:rsid w:val="00553DB3"/>
    <w:rsid w:val="00571A76"/>
    <w:rsid w:val="00596FD4"/>
    <w:rsid w:val="00605383"/>
    <w:rsid w:val="006269A2"/>
    <w:rsid w:val="00660761"/>
    <w:rsid w:val="006929C5"/>
    <w:rsid w:val="00694637"/>
    <w:rsid w:val="006A0403"/>
    <w:rsid w:val="006C2F6F"/>
    <w:rsid w:val="006E5A91"/>
    <w:rsid w:val="006F334C"/>
    <w:rsid w:val="006F58F0"/>
    <w:rsid w:val="00704792"/>
    <w:rsid w:val="00712B4C"/>
    <w:rsid w:val="007324B8"/>
    <w:rsid w:val="007A2E33"/>
    <w:rsid w:val="007A52BE"/>
    <w:rsid w:val="007B4A61"/>
    <w:rsid w:val="007C29C5"/>
    <w:rsid w:val="008008D3"/>
    <w:rsid w:val="00802E10"/>
    <w:rsid w:val="00816507"/>
    <w:rsid w:val="00816FCC"/>
    <w:rsid w:val="00854DC9"/>
    <w:rsid w:val="0087763D"/>
    <w:rsid w:val="008776AC"/>
    <w:rsid w:val="00893AB4"/>
    <w:rsid w:val="008A4C70"/>
    <w:rsid w:val="008C3F9C"/>
    <w:rsid w:val="00906CB2"/>
    <w:rsid w:val="009145D7"/>
    <w:rsid w:val="0091728F"/>
    <w:rsid w:val="009212AB"/>
    <w:rsid w:val="009334D3"/>
    <w:rsid w:val="0094207C"/>
    <w:rsid w:val="009734CF"/>
    <w:rsid w:val="00992400"/>
    <w:rsid w:val="009B21E1"/>
    <w:rsid w:val="009C3057"/>
    <w:rsid w:val="009C4C97"/>
    <w:rsid w:val="009C585A"/>
    <w:rsid w:val="009C7DA9"/>
    <w:rsid w:val="009F6DB5"/>
    <w:rsid w:val="009F79F5"/>
    <w:rsid w:val="00A36317"/>
    <w:rsid w:val="00A70BB9"/>
    <w:rsid w:val="00A854BC"/>
    <w:rsid w:val="00A8655D"/>
    <w:rsid w:val="00AA48EA"/>
    <w:rsid w:val="00B21FEA"/>
    <w:rsid w:val="00B26055"/>
    <w:rsid w:val="00B557F6"/>
    <w:rsid w:val="00B605F9"/>
    <w:rsid w:val="00B76EB1"/>
    <w:rsid w:val="00BC6618"/>
    <w:rsid w:val="00BF0E23"/>
    <w:rsid w:val="00BF6F70"/>
    <w:rsid w:val="00C023D6"/>
    <w:rsid w:val="00C31830"/>
    <w:rsid w:val="00C33C41"/>
    <w:rsid w:val="00C80DD0"/>
    <w:rsid w:val="00C86F85"/>
    <w:rsid w:val="00C926DF"/>
    <w:rsid w:val="00CA130C"/>
    <w:rsid w:val="00CA6F02"/>
    <w:rsid w:val="00CC1D79"/>
    <w:rsid w:val="00CF3ED0"/>
    <w:rsid w:val="00D11A30"/>
    <w:rsid w:val="00D24B8A"/>
    <w:rsid w:val="00D37E6E"/>
    <w:rsid w:val="00D45F51"/>
    <w:rsid w:val="00D463A9"/>
    <w:rsid w:val="00D96A6C"/>
    <w:rsid w:val="00DA317B"/>
    <w:rsid w:val="00DA48D8"/>
    <w:rsid w:val="00DA7B3E"/>
    <w:rsid w:val="00DE2C2D"/>
    <w:rsid w:val="00E06D58"/>
    <w:rsid w:val="00E10D9F"/>
    <w:rsid w:val="00E133DA"/>
    <w:rsid w:val="00E149CA"/>
    <w:rsid w:val="00E615D6"/>
    <w:rsid w:val="00E94023"/>
    <w:rsid w:val="00EA66F3"/>
    <w:rsid w:val="00EB1B35"/>
    <w:rsid w:val="00EB31E7"/>
    <w:rsid w:val="00EB726D"/>
    <w:rsid w:val="00EE0886"/>
    <w:rsid w:val="00EE0C0C"/>
    <w:rsid w:val="00F16193"/>
    <w:rsid w:val="00F220F4"/>
    <w:rsid w:val="00F42224"/>
    <w:rsid w:val="00F53C3B"/>
    <w:rsid w:val="00F63D23"/>
    <w:rsid w:val="00F76EC0"/>
    <w:rsid w:val="00F94609"/>
    <w:rsid w:val="00FB1706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9163"/>
  <w15:chartTrackingRefBased/>
  <w15:docId w15:val="{5320CF1E-973F-4371-8E32-FB26C15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57"/>
  </w:style>
  <w:style w:type="paragraph" w:styleId="Footer">
    <w:name w:val="footer"/>
    <w:basedOn w:val="Normal"/>
    <w:link w:val="FooterChar"/>
    <w:uiPriority w:val="99"/>
    <w:unhideWhenUsed/>
    <w:rsid w:val="009C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57"/>
  </w:style>
  <w:style w:type="paragraph" w:styleId="ListParagraph">
    <w:name w:val="List Paragraph"/>
    <w:basedOn w:val="Normal"/>
    <w:uiPriority w:val="34"/>
    <w:qFormat/>
    <w:rsid w:val="009C3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Gonzalez</dc:creator>
  <cp:keywords/>
  <dc:description/>
  <cp:lastModifiedBy>Monica Gonzalez</cp:lastModifiedBy>
  <cp:revision>2</cp:revision>
  <dcterms:created xsi:type="dcterms:W3CDTF">2023-02-16T16:34:00Z</dcterms:created>
  <dcterms:modified xsi:type="dcterms:W3CDTF">2023-02-16T16:34:00Z</dcterms:modified>
</cp:coreProperties>
</file>