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228A" w14:textId="0527B258" w:rsidR="007B4A61" w:rsidRDefault="007B4A61" w:rsidP="009C3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08E35C" wp14:editId="0EFF93D9">
            <wp:extent cx="5473700" cy="8019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751" cy="809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5EDC3" w14:textId="14906883" w:rsidR="004F159D" w:rsidRPr="009C3057" w:rsidRDefault="009C3057" w:rsidP="009C3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057">
        <w:rPr>
          <w:rFonts w:ascii="Times New Roman" w:hAnsi="Times New Roman" w:cs="Times New Roman"/>
          <w:sz w:val="24"/>
          <w:szCs w:val="24"/>
        </w:rPr>
        <w:t>Virtual Public Session</w:t>
      </w:r>
    </w:p>
    <w:p w14:paraId="1630EA45" w14:textId="4B46E92F" w:rsidR="009C3057" w:rsidRPr="009C3057" w:rsidRDefault="00BF0E23" w:rsidP="0025437F">
      <w:pPr>
        <w:ind w:firstLine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3E668E">
        <w:rPr>
          <w:rFonts w:ascii="Times New Roman" w:hAnsi="Times New Roman" w:cs="Times New Roman"/>
          <w:sz w:val="24"/>
          <w:szCs w:val="24"/>
        </w:rPr>
        <w:t>2</w:t>
      </w:r>
      <w:r w:rsidR="00F320B1">
        <w:rPr>
          <w:rFonts w:ascii="Times New Roman" w:hAnsi="Times New Roman" w:cs="Times New Roman"/>
          <w:sz w:val="24"/>
          <w:szCs w:val="24"/>
        </w:rPr>
        <w:t>7</w:t>
      </w:r>
      <w:r w:rsidR="007A52BE">
        <w:rPr>
          <w:rFonts w:ascii="Times New Roman" w:hAnsi="Times New Roman" w:cs="Times New Roman"/>
          <w:sz w:val="24"/>
          <w:szCs w:val="24"/>
        </w:rPr>
        <w:t>, 2022</w:t>
      </w:r>
    </w:p>
    <w:p w14:paraId="48D43DD0" w14:textId="315FCE20" w:rsidR="00431E5A" w:rsidRDefault="009C3057" w:rsidP="007B4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057">
        <w:rPr>
          <w:rFonts w:ascii="Times New Roman" w:hAnsi="Times New Roman" w:cs="Times New Roman"/>
          <w:sz w:val="24"/>
          <w:szCs w:val="24"/>
        </w:rPr>
        <w:t>AGENDA</w:t>
      </w:r>
    </w:p>
    <w:p w14:paraId="43737263" w14:textId="77777777" w:rsidR="007B4A61" w:rsidRDefault="007B4A61" w:rsidP="007B4A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2FFEC4" w14:textId="345F3A1A" w:rsidR="009C3057" w:rsidRDefault="007C29C5" w:rsidP="009C3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Housing Hearings</w:t>
      </w:r>
    </w:p>
    <w:p w14:paraId="4444D1E2" w14:textId="77777777" w:rsidR="006F58F0" w:rsidRDefault="006F58F0" w:rsidP="006F58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CC2072" w14:textId="6BC97644" w:rsidR="00F320B1" w:rsidRPr="007863B2" w:rsidRDefault="00F320B1" w:rsidP="00F320B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  <w:r w:rsidR="00B605F9" w:rsidRPr="00F320B1">
        <w:rPr>
          <w:rFonts w:ascii="Times New Roman" w:hAnsi="Times New Roman" w:cs="Times New Roman"/>
          <w:sz w:val="24"/>
          <w:szCs w:val="24"/>
        </w:rPr>
        <w:t xml:space="preserve"> am</w:t>
      </w:r>
      <w:r w:rsidR="00AA48EA" w:rsidRPr="00F320B1">
        <w:rPr>
          <w:rFonts w:ascii="Times New Roman" w:hAnsi="Times New Roman" w:cs="Times New Roman"/>
          <w:sz w:val="24"/>
          <w:szCs w:val="24"/>
        </w:rPr>
        <w:t xml:space="preserve"> </w:t>
      </w:r>
      <w:r w:rsidR="00D45F51" w:rsidRPr="00F320B1">
        <w:rPr>
          <w:rFonts w:ascii="Times New Roman" w:hAnsi="Times New Roman" w:cs="Times New Roman"/>
          <w:sz w:val="24"/>
          <w:szCs w:val="24"/>
        </w:rPr>
        <w:t>–</w:t>
      </w:r>
      <w:r w:rsidR="00B605F9" w:rsidRPr="00F32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Nole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Wanda Rucker</w:t>
      </w:r>
    </w:p>
    <w:p w14:paraId="22859DF4" w14:textId="46058A62" w:rsidR="000515B0" w:rsidRPr="00F320B1" w:rsidRDefault="000515B0" w:rsidP="00F320B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0515B0" w:rsidRPr="00F320B1" w:rsidSect="002543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6A50" w14:textId="77777777" w:rsidR="00B81659" w:rsidRDefault="00B81659" w:rsidP="009C3057">
      <w:pPr>
        <w:spacing w:after="0" w:line="240" w:lineRule="auto"/>
      </w:pPr>
      <w:r>
        <w:separator/>
      </w:r>
    </w:p>
  </w:endnote>
  <w:endnote w:type="continuationSeparator" w:id="0">
    <w:p w14:paraId="003AAA1C" w14:textId="77777777" w:rsidR="00B81659" w:rsidRDefault="00B81659" w:rsidP="009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17C9" w14:textId="77777777" w:rsidR="00B81659" w:rsidRDefault="00B81659" w:rsidP="009C3057">
      <w:pPr>
        <w:spacing w:after="0" w:line="240" w:lineRule="auto"/>
      </w:pPr>
      <w:r>
        <w:separator/>
      </w:r>
    </w:p>
  </w:footnote>
  <w:footnote w:type="continuationSeparator" w:id="0">
    <w:p w14:paraId="30B4985F" w14:textId="77777777" w:rsidR="00B81659" w:rsidRDefault="00B81659" w:rsidP="009C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43A"/>
    <w:multiLevelType w:val="hybridMultilevel"/>
    <w:tmpl w:val="074E7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27A1B"/>
    <w:multiLevelType w:val="hybridMultilevel"/>
    <w:tmpl w:val="6144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5BAB"/>
    <w:multiLevelType w:val="hybridMultilevel"/>
    <w:tmpl w:val="EC8EA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21714"/>
    <w:multiLevelType w:val="multilevel"/>
    <w:tmpl w:val="071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05348"/>
    <w:multiLevelType w:val="hybridMultilevel"/>
    <w:tmpl w:val="93E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6FB4"/>
    <w:multiLevelType w:val="hybridMultilevel"/>
    <w:tmpl w:val="1208FB42"/>
    <w:lvl w:ilvl="0" w:tplc="ED36B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D3ADE"/>
    <w:multiLevelType w:val="hybridMultilevel"/>
    <w:tmpl w:val="245C3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C7B51"/>
    <w:multiLevelType w:val="hybridMultilevel"/>
    <w:tmpl w:val="C08A2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4C2901"/>
    <w:multiLevelType w:val="hybridMultilevel"/>
    <w:tmpl w:val="6A12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41260"/>
    <w:multiLevelType w:val="hybridMultilevel"/>
    <w:tmpl w:val="4A9254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6755569">
    <w:abstractNumId w:val="8"/>
  </w:num>
  <w:num w:numId="2" w16cid:durableId="1100679923">
    <w:abstractNumId w:val="5"/>
  </w:num>
  <w:num w:numId="3" w16cid:durableId="1433934661">
    <w:abstractNumId w:val="2"/>
  </w:num>
  <w:num w:numId="4" w16cid:durableId="1057586210">
    <w:abstractNumId w:val="1"/>
  </w:num>
  <w:num w:numId="5" w16cid:durableId="1458714717">
    <w:abstractNumId w:val="0"/>
  </w:num>
  <w:num w:numId="6" w16cid:durableId="1613585513">
    <w:abstractNumId w:val="7"/>
  </w:num>
  <w:num w:numId="7" w16cid:durableId="1341469929">
    <w:abstractNumId w:val="4"/>
  </w:num>
  <w:num w:numId="8" w16cid:durableId="206141432">
    <w:abstractNumId w:val="9"/>
  </w:num>
  <w:num w:numId="9" w16cid:durableId="340359500">
    <w:abstractNumId w:val="3"/>
  </w:num>
  <w:num w:numId="10" w16cid:durableId="425806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57"/>
    <w:rsid w:val="000052B3"/>
    <w:rsid w:val="0003403B"/>
    <w:rsid w:val="000515B0"/>
    <w:rsid w:val="0009161C"/>
    <w:rsid w:val="000F77F2"/>
    <w:rsid w:val="0018083A"/>
    <w:rsid w:val="001921C6"/>
    <w:rsid w:val="001A7127"/>
    <w:rsid w:val="00212BA7"/>
    <w:rsid w:val="00230BD7"/>
    <w:rsid w:val="002514FD"/>
    <w:rsid w:val="0025437F"/>
    <w:rsid w:val="002543BA"/>
    <w:rsid w:val="00293F87"/>
    <w:rsid w:val="002B5C4E"/>
    <w:rsid w:val="002F4340"/>
    <w:rsid w:val="00321416"/>
    <w:rsid w:val="003458AD"/>
    <w:rsid w:val="003B7231"/>
    <w:rsid w:val="003C5F4B"/>
    <w:rsid w:val="003E668E"/>
    <w:rsid w:val="003F08F2"/>
    <w:rsid w:val="00431E5A"/>
    <w:rsid w:val="004F159D"/>
    <w:rsid w:val="005135A0"/>
    <w:rsid w:val="00513AC4"/>
    <w:rsid w:val="00516F17"/>
    <w:rsid w:val="005234D7"/>
    <w:rsid w:val="005249AD"/>
    <w:rsid w:val="00530D56"/>
    <w:rsid w:val="00553DB3"/>
    <w:rsid w:val="00605383"/>
    <w:rsid w:val="006269A2"/>
    <w:rsid w:val="006929C5"/>
    <w:rsid w:val="00694637"/>
    <w:rsid w:val="006A0403"/>
    <w:rsid w:val="006E5A91"/>
    <w:rsid w:val="006F334C"/>
    <w:rsid w:val="006F58F0"/>
    <w:rsid w:val="00704792"/>
    <w:rsid w:val="00712B4C"/>
    <w:rsid w:val="007A2E33"/>
    <w:rsid w:val="007A52BE"/>
    <w:rsid w:val="007B4A61"/>
    <w:rsid w:val="007C29C5"/>
    <w:rsid w:val="00802E10"/>
    <w:rsid w:val="00854DC9"/>
    <w:rsid w:val="0087763D"/>
    <w:rsid w:val="00893AB4"/>
    <w:rsid w:val="008A4C70"/>
    <w:rsid w:val="008C3F9C"/>
    <w:rsid w:val="0091728F"/>
    <w:rsid w:val="009212AB"/>
    <w:rsid w:val="0094207C"/>
    <w:rsid w:val="00992400"/>
    <w:rsid w:val="009C3057"/>
    <w:rsid w:val="009F79F5"/>
    <w:rsid w:val="00A36317"/>
    <w:rsid w:val="00A70BB9"/>
    <w:rsid w:val="00A854BC"/>
    <w:rsid w:val="00AA48EA"/>
    <w:rsid w:val="00B21FEA"/>
    <w:rsid w:val="00B557F6"/>
    <w:rsid w:val="00B605F9"/>
    <w:rsid w:val="00B81659"/>
    <w:rsid w:val="00BC6618"/>
    <w:rsid w:val="00BF0E23"/>
    <w:rsid w:val="00C023D6"/>
    <w:rsid w:val="00C31830"/>
    <w:rsid w:val="00C33C41"/>
    <w:rsid w:val="00C80DD0"/>
    <w:rsid w:val="00C86F85"/>
    <w:rsid w:val="00C926DF"/>
    <w:rsid w:val="00CA130C"/>
    <w:rsid w:val="00CC1D79"/>
    <w:rsid w:val="00D11A30"/>
    <w:rsid w:val="00D37E6E"/>
    <w:rsid w:val="00D45F51"/>
    <w:rsid w:val="00D463A9"/>
    <w:rsid w:val="00D96A6C"/>
    <w:rsid w:val="00DA317B"/>
    <w:rsid w:val="00DA48D8"/>
    <w:rsid w:val="00DA7B3E"/>
    <w:rsid w:val="00DE2C2D"/>
    <w:rsid w:val="00E133DA"/>
    <w:rsid w:val="00E149CA"/>
    <w:rsid w:val="00EA66F3"/>
    <w:rsid w:val="00EB31E7"/>
    <w:rsid w:val="00EE0C0C"/>
    <w:rsid w:val="00F16193"/>
    <w:rsid w:val="00F220F4"/>
    <w:rsid w:val="00F320B1"/>
    <w:rsid w:val="00F42224"/>
    <w:rsid w:val="00F53C3B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9163"/>
  <w15:chartTrackingRefBased/>
  <w15:docId w15:val="{5320CF1E-973F-4371-8E32-FB26C15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57"/>
  </w:style>
  <w:style w:type="paragraph" w:styleId="Footer">
    <w:name w:val="footer"/>
    <w:basedOn w:val="Normal"/>
    <w:link w:val="FooterChar"/>
    <w:uiPriority w:val="99"/>
    <w:unhideWhenUsed/>
    <w:rsid w:val="009C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57"/>
  </w:style>
  <w:style w:type="paragraph" w:styleId="ListParagraph">
    <w:name w:val="List Paragraph"/>
    <w:basedOn w:val="Normal"/>
    <w:uiPriority w:val="34"/>
    <w:qFormat/>
    <w:rsid w:val="009C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Gonzalez</dc:creator>
  <cp:keywords/>
  <dc:description/>
  <cp:lastModifiedBy>Monica Gonzalez</cp:lastModifiedBy>
  <cp:revision>2</cp:revision>
  <dcterms:created xsi:type="dcterms:W3CDTF">2022-09-26T14:49:00Z</dcterms:created>
  <dcterms:modified xsi:type="dcterms:W3CDTF">2022-09-26T14:49:00Z</dcterms:modified>
</cp:coreProperties>
</file>