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011B46" w:rsidR="0089639D" w:rsidP="002C63AD" w:rsidRDefault="0089639D" w14:paraId="1A849051" w14:textId="0675B294">
      <w:pPr>
        <w:spacing w:after="60"/>
        <w:rPr>
          <w:rFonts w:ascii="Arial" w:hAnsi="Arial" w:cs="Arial"/>
        </w:rPr>
      </w:pPr>
    </w:p>
    <w:p w:rsidRPr="0083502C" w:rsidR="00011B46" w:rsidP="00011B46" w:rsidRDefault="00CB613A" w14:paraId="471892A7" w14:textId="04987F9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Child Symptom Notes</w:t>
      </w:r>
    </w:p>
    <w:p w:rsidRPr="00843F61" w:rsidR="00843F61" w:rsidP="00843F61" w:rsidRDefault="0083558B" w14:paraId="7D14796D" w14:textId="55AE52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0C2B6" wp14:editId="08DAA007">
                <wp:simplePos x="0" y="0"/>
                <wp:positionH relativeFrom="column">
                  <wp:posOffset>363819</wp:posOffset>
                </wp:positionH>
                <wp:positionV relativeFrom="paragraph">
                  <wp:posOffset>113030</wp:posOffset>
                </wp:positionV>
                <wp:extent cx="2593400" cy="0"/>
                <wp:effectExtent l="0" t="0" r="1016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8.65pt,8.9pt" to="232.85pt,8.9pt" w14:anchorId="76C81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">
                <v:stroke joinstyle="miter"/>
              </v:line>
            </w:pict>
          </mc:Fallback>
        </mc:AlternateContent>
      </w:r>
      <w:r w:rsidRPr="00843F61" w:rsidR="00843F61">
        <w:rPr>
          <w:rFonts w:ascii="Arial" w:hAnsi="Arial" w:cs="Arial"/>
          <w:sz w:val="20"/>
          <w:szCs w:val="20"/>
        </w:rPr>
        <w:t xml:space="preserve">Date: </w:t>
      </w:r>
    </w:p>
    <w:p w:rsidRPr="00843F61" w:rsidR="00843F61" w:rsidP="00843F61" w:rsidRDefault="00843F61" w14:paraId="158350CC" w14:textId="77777777">
      <w:pPr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</w:rPr>
        <w:t>Dear parent/caregiver,</w:t>
      </w:r>
    </w:p>
    <w:p w:rsidRPr="00843F61" w:rsidR="00843F61" w:rsidP="00843F61" w:rsidRDefault="00843F61" w14:paraId="69BF61DF" w14:textId="77777777">
      <w:pPr>
        <w:rPr>
          <w:rFonts w:ascii="Arial" w:hAnsi="Arial" w:cs="Arial"/>
          <w:sz w:val="20"/>
          <w:szCs w:val="20"/>
        </w:rPr>
      </w:pPr>
    </w:p>
    <w:p w:rsidR="00147C0C" w:rsidP="00843F61" w:rsidRDefault="0083558B" w14:paraId="54E39745" w14:textId="134F04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9F333" wp14:editId="3833D062">
                <wp:simplePos x="0" y="0"/>
                <wp:positionH relativeFrom="column">
                  <wp:posOffset>649858</wp:posOffset>
                </wp:positionH>
                <wp:positionV relativeFrom="paragraph">
                  <wp:posOffset>128498</wp:posOffset>
                </wp:positionV>
                <wp:extent cx="2593400" cy="0"/>
                <wp:effectExtent l="0" t="0" r="1016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51.15pt,10.1pt" to="255.35pt,10.1pt" w14:anchorId="298A1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">
                <v:stroke joinstyle="miter"/>
              </v:line>
            </w:pict>
          </mc:Fallback>
        </mc:AlternateContent>
      </w:r>
      <w:r w:rsidRPr="00843F61" w:rsidR="00843F61">
        <w:rPr>
          <w:rFonts w:ascii="Arial" w:hAnsi="Arial" w:cs="Arial"/>
          <w:sz w:val="20"/>
          <w:szCs w:val="20"/>
        </w:rPr>
        <w:t xml:space="preserve">Your </w:t>
      </w:r>
      <w:r w:rsidRPr="00843F61" w:rsidR="00A451C5">
        <w:rPr>
          <w:rFonts w:ascii="Arial" w:hAnsi="Arial" w:cs="Arial"/>
          <w:sz w:val="20"/>
          <w:szCs w:val="20"/>
        </w:rPr>
        <w:t xml:space="preserve">child, </w:t>
      </w:r>
      <w:r w:rsidR="00A451C5">
        <w:rPr>
          <w:rFonts w:ascii="Arial" w:hAnsi="Arial" w:cs="Arial"/>
          <w:sz w:val="20"/>
          <w:szCs w:val="20"/>
        </w:rPr>
        <w:t xml:space="preserve"> </w:t>
      </w:r>
      <w:r w:rsidR="00843F61">
        <w:rPr>
          <w:rFonts w:ascii="Arial" w:hAnsi="Arial" w:cs="Arial"/>
          <w:sz w:val="20"/>
          <w:szCs w:val="20"/>
        </w:rPr>
        <w:t xml:space="preserve"> </w:t>
      </w:r>
      <w:r w:rsidR="00843F6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843F61" w:rsidR="00843F61">
        <w:rPr>
          <w:rFonts w:ascii="Arial" w:hAnsi="Arial" w:cs="Arial"/>
          <w:sz w:val="20"/>
          <w:szCs w:val="20"/>
        </w:rPr>
        <w:t>, has had the following symptoms that could indicate COVID-19 (please check all that appl</w:t>
      </w:r>
      <w:r w:rsidRPr="00843F61" w:rsidR="00843F61">
        <w:rPr>
          <w:rFonts w:ascii="Arial" w:hAnsi="Arial" w:cs="Arial"/>
          <w:sz w:val="20"/>
          <w:szCs w:val="20"/>
        </w:rPr>
        <w:t>y)</w:t>
      </w:r>
      <w:r w:rsidRPr="0559E8E0" w:rsidR="00A451C5">
        <w:rPr>
          <w:rFonts w:ascii="Arial" w:hAnsi="Arial" w:cs="Arial"/>
          <w:sz w:val="20"/>
          <w:szCs w:val="20"/>
        </w:rPr>
        <w:t>:</w:t>
      </w:r>
      <w:r w:rsidRPr="00843F61" w:rsidR="00843F61">
        <w:rPr>
          <w:rFonts w:ascii="Arial" w:hAnsi="Arial" w:cs="Arial"/>
          <w:sz w:val="20"/>
          <w:szCs w:val="20"/>
        </w:rPr>
        <w:tab/>
      </w:r>
    </w:p>
    <w:p w:rsidR="007D1514" w:rsidP="557B437B" w:rsidRDefault="007D1514" w14:paraId="3A744615" w14:textId="78DEE2B8">
      <w:pPr>
        <w:pStyle w:val="Normal"/>
        <w:spacing w:line="257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557B437B" w:rsidTr="0BCBB577" w14:paraId="7FCC0B1D">
        <w:trPr>
          <w:trHeight w:val="510"/>
        </w:trPr>
        <w:tc>
          <w:tcPr>
            <w:tcW w:w="46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 w:themeFill="background2"/>
            <w:tcMar/>
            <w:vAlign w:val="top"/>
          </w:tcPr>
          <w:p w:rsidR="557B437B" w:rsidP="557B437B" w:rsidRDefault="557B437B" w14:paraId="541AB7A5" w14:textId="744F231B">
            <w:pPr>
              <w:jc w:val="left"/>
            </w:pPr>
            <w:r w:rsidRPr="557B437B" w:rsidR="557B43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"/>
              </w:rPr>
              <w:t>Watch for ANY of the following symptoms of COVID-19</w:t>
            </w:r>
          </w:p>
        </w:tc>
      </w:tr>
      <w:tr w:rsidR="557B437B" w:rsidTr="0BCBB577" w14:paraId="6A842084">
        <w:trPr>
          <w:trHeight w:val="2865"/>
        </w:trPr>
        <w:tc>
          <w:tcPr>
            <w:tcW w:w="46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7B437B" w:rsidP="0BCBB577" w:rsidRDefault="557B437B" w14:paraId="728D7828" w14:textId="4EEF6716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Fever or chills</w:t>
            </w:r>
          </w:p>
          <w:p w:rsidR="557B437B" w:rsidP="0BCBB577" w:rsidRDefault="557B437B" w14:paraId="1B70B517" w14:textId="20FBB576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Muscle or body aches</w:t>
            </w:r>
          </w:p>
          <w:p w:rsidR="557B437B" w:rsidP="0BCBB577" w:rsidRDefault="557B437B" w14:paraId="5D8075A0" w14:textId="6A68FBEC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Headache</w:t>
            </w:r>
          </w:p>
          <w:p w:rsidR="557B437B" w:rsidP="0BCBB577" w:rsidRDefault="557B437B" w14:paraId="7E7A245D" w14:textId="33D79836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Sore throat</w:t>
            </w:r>
          </w:p>
          <w:p w:rsidR="557B437B" w:rsidP="0BCBB577" w:rsidRDefault="557B437B" w14:paraId="3304AD1F" w14:textId="0E8E72DB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Congestion or runny nose</w:t>
            </w:r>
          </w:p>
          <w:p w:rsidR="557B437B" w:rsidP="0BCBB577" w:rsidRDefault="557B437B" w14:paraId="7878A88D" w14:textId="0B6B0E1A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Fatigue</w:t>
            </w:r>
          </w:p>
          <w:p w:rsidR="557B437B" w:rsidP="0BCBB577" w:rsidRDefault="557B437B" w14:paraId="54117E7B" w14:textId="511E164A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Nausea or vomiting</w:t>
            </w:r>
          </w:p>
          <w:p w:rsidR="557B437B" w:rsidP="0BCBB577" w:rsidRDefault="557B437B" w14:paraId="30BEB261" w14:textId="46D56511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Diarrhea</w:t>
            </w:r>
          </w:p>
          <w:p w:rsidR="557B437B" w:rsidP="0BCBB577" w:rsidRDefault="557B437B" w14:paraId="2E686F6A" w14:textId="21B79029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New or persistent cough</w:t>
            </w:r>
          </w:p>
          <w:p w:rsidR="557B437B" w:rsidP="0BCBB577" w:rsidRDefault="557B437B" w14:paraId="33B843C9" w14:textId="6222EC46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New loss of taste or smell</w:t>
            </w:r>
          </w:p>
          <w:p w:rsidR="557B437B" w:rsidP="0BCBB577" w:rsidRDefault="557B437B" w14:paraId="5C0F7F05" w14:textId="5A1A2AC0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BCBB577" w:rsidR="557B43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Shortness of breath or difficulty breathing</w:t>
            </w:r>
          </w:p>
        </w:tc>
      </w:tr>
    </w:tbl>
    <w:p w:rsidR="007D1514" w:rsidP="557B437B" w:rsidRDefault="007D1514" w14:paraId="6F46FEAC" w14:textId="00DD84A1">
      <w:pPr>
        <w:pStyle w:val="Normal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Pr="00843F61" w:rsidR="00843F61" w:rsidP="00843F61" w:rsidRDefault="00843F61" w14:paraId="5A619382" w14:textId="2A53D592">
      <w:pPr>
        <w:rPr>
          <w:rFonts w:ascii="Arial" w:hAnsi="Arial" w:cs="Arial"/>
          <w:sz w:val="20"/>
          <w:szCs w:val="20"/>
        </w:rPr>
      </w:pPr>
      <w:r w:rsidRPr="0559E8E0" w:rsidR="00843F61">
        <w:rPr>
          <w:rFonts w:ascii="Arial" w:hAnsi="Arial" w:cs="Arial"/>
          <w:sz w:val="20"/>
          <w:szCs w:val="20"/>
        </w:rPr>
        <w:t>To ensure the health and safety of all children and staff</w:t>
      </w:r>
      <w:r w:rsidRPr="0559E8E0" w:rsidR="00843F61">
        <w:rPr>
          <w:rFonts w:ascii="Arial" w:hAnsi="Arial" w:cs="Arial"/>
          <w:sz w:val="20"/>
          <w:szCs w:val="20"/>
        </w:rPr>
        <w:t>, your child</w:t>
      </w:r>
      <w:r w:rsidRPr="0559E8E0" w:rsidR="7F4DA878">
        <w:rPr>
          <w:rFonts w:ascii="Arial" w:hAnsi="Arial" w:cs="Arial"/>
          <w:sz w:val="20"/>
          <w:szCs w:val="20"/>
        </w:rPr>
        <w:t xml:space="preserve">, </w:t>
      </w:r>
      <w:r w:rsidRPr="0559E8E0" w:rsidR="7F4DA878">
        <w:rPr>
          <w:rFonts w:ascii="Arial" w:hAnsi="Arial" w:cs="Arial"/>
          <w:sz w:val="20"/>
          <w:szCs w:val="20"/>
        </w:rPr>
        <w:t>regardless of vaccination status,</w:t>
      </w:r>
      <w:r w:rsidRPr="0559E8E0" w:rsidR="7F4DA878">
        <w:rPr>
          <w:rFonts w:ascii="Arial" w:hAnsi="Arial" w:cs="Arial"/>
          <w:sz w:val="20"/>
          <w:szCs w:val="20"/>
        </w:rPr>
        <w:t xml:space="preserve"> </w:t>
      </w:r>
      <w:r w:rsidRPr="0559E8E0" w:rsidR="00843F61">
        <w:rPr>
          <w:rFonts w:ascii="Arial" w:hAnsi="Arial" w:cs="Arial"/>
          <w:sz w:val="20"/>
          <w:szCs w:val="20"/>
        </w:rPr>
        <w:t>will not be permitted back to the facility until:</w:t>
      </w:r>
    </w:p>
    <w:p w:rsidRPr="00843F61" w:rsidR="00843F61" w:rsidP="00843F61" w:rsidRDefault="00843F61" w14:paraId="6C64D431" w14:textId="5EC7D75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 w:rsid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Initial COVID-19 test</w:t>
      </w:r>
      <w:r w:rsidRPr="00843F61" w:rsid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negative and individual meets the school’s normal criteria for return after an illness </w:t>
      </w:r>
      <w:r w:rsidRPr="00843F61" w:rsidR="00843F61">
        <w:rPr>
          <w:rFonts w:ascii="Arial" w:hAnsi="Arial" w:cs="Arial"/>
          <w:b w:val="1"/>
          <w:bCs w:val="1"/>
          <w:color w:val="000000"/>
          <w:sz w:val="20"/>
          <w:szCs w:val="20"/>
          <w:shd w:val="clear" w:color="auto" w:fill="FFFFFF"/>
        </w:rPr>
        <w:t>OR</w:t>
      </w:r>
    </w:p>
    <w:p w:rsidRPr="00843F61" w:rsidR="00843F61" w:rsidP="00843F61" w:rsidRDefault="00843F61" w14:paraId="732D4034" w14:textId="77777777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clinician has evaluated the child and documented an alternative diagnosis </w:t>
      </w:r>
      <w:r w:rsidRPr="00843F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</w:p>
    <w:p w:rsidRPr="00843F61" w:rsidR="00843F61" w:rsidP="00843F61" w:rsidRDefault="00843F61" w14:paraId="2A04F404" w14:textId="0534FCDF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 w:rsid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of</w:t>
      </w:r>
      <w:r w:rsidRPr="00843F61" w:rsid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following are true: </w:t>
      </w:r>
      <w:r w:rsidR="00CD39CD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Pr="00843F61" w:rsidR="00843F61">
        <w:rPr>
          <w:rFonts w:ascii="Arial" w:hAnsi="Arial" w:cs="Arial"/>
          <w:sz w:val="20"/>
          <w:szCs w:val="20"/>
        </w:rPr>
        <w:t xml:space="preserve">1) at least 10 days since the onset of symptoms AND </w:t>
      </w:r>
      <w:r w:rsidR="00CD39CD">
        <w:rPr>
          <w:rFonts w:ascii="Arial" w:hAnsi="Arial" w:cs="Arial"/>
          <w:sz w:val="20"/>
          <w:szCs w:val="20"/>
        </w:rPr>
        <w:t>(</w:t>
      </w:r>
      <w:r w:rsidRPr="00843F61" w:rsidR="00843F61">
        <w:rPr>
          <w:rFonts w:ascii="Arial" w:hAnsi="Arial" w:cs="Arial"/>
          <w:sz w:val="20"/>
          <w:szCs w:val="20"/>
        </w:rPr>
        <w:t>2) until fever free off anti-fever medications fo</w:t>
      </w:r>
      <w:r w:rsidR="00CD39CD">
        <w:rPr>
          <w:rFonts w:ascii="Arial" w:hAnsi="Arial" w:cs="Arial"/>
          <w:sz w:val="20"/>
          <w:szCs w:val="20"/>
        </w:rPr>
        <w:t>r 1</w:t>
      </w:r>
      <w:r w:rsidRPr="00843F61" w:rsidR="00843F61">
        <w:rPr>
          <w:rFonts w:ascii="Arial" w:hAnsi="Arial" w:cs="Arial"/>
          <w:sz w:val="20"/>
          <w:szCs w:val="20"/>
        </w:rPr>
        <w:t xml:space="preserve"> day AND </w:t>
      </w:r>
      <w:r w:rsidR="00CD39CD">
        <w:rPr>
          <w:rFonts w:ascii="Arial" w:hAnsi="Arial" w:cs="Arial"/>
          <w:sz w:val="20"/>
          <w:szCs w:val="20"/>
        </w:rPr>
        <w:t>(</w:t>
      </w:r>
      <w:r w:rsidRPr="00843F61" w:rsidR="00843F61">
        <w:rPr>
          <w:rFonts w:ascii="Arial" w:hAnsi="Arial" w:cs="Arial"/>
          <w:sz w:val="20"/>
          <w:szCs w:val="20"/>
        </w:rPr>
        <w:t>3) symptoms are improving.</w:t>
      </w:r>
    </w:p>
    <w:p w:rsidRPr="00843F61" w:rsidR="00843F61" w:rsidP="00843F61" w:rsidRDefault="00843F61" w14:paraId="1B12114D" w14:textId="343D63AD">
      <w:pPr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</w:rPr>
        <w:t xml:space="preserve">If your child is </w:t>
      </w:r>
      <w:r w:rsidRPr="00843F61">
        <w:rPr>
          <w:rFonts w:ascii="Arial" w:hAnsi="Arial" w:cs="Arial"/>
          <w:sz w:val="20"/>
          <w:szCs w:val="20"/>
          <w:u w:val="single"/>
        </w:rPr>
        <w:t>diagnosed with COVID-19</w:t>
      </w:r>
      <w:r w:rsidRPr="00843F61">
        <w:rPr>
          <w:rFonts w:ascii="Arial" w:hAnsi="Arial" w:cs="Arial"/>
          <w:sz w:val="20"/>
          <w:szCs w:val="20"/>
        </w:rPr>
        <w:t xml:space="preserve">, </w:t>
      </w:r>
      <w:r w:rsidRPr="00843F61">
        <w:rPr>
          <w:rFonts w:ascii="Arial" w:hAnsi="Arial" w:cs="Arial"/>
          <w:sz w:val="20"/>
          <w:szCs w:val="20"/>
          <w:shd w:val="clear" w:color="auto" w:fill="FFFFFF"/>
        </w:rPr>
        <w:t xml:space="preserve">he/she should </w:t>
      </w:r>
      <w:r w:rsidRPr="00843F61">
        <w:rPr>
          <w:rFonts w:ascii="Arial" w:hAnsi="Arial" w:cs="Arial"/>
          <w:sz w:val="20"/>
          <w:szCs w:val="20"/>
        </w:rPr>
        <w:t xml:space="preserve">remain home until </w:t>
      </w:r>
      <w:r w:rsidRPr="00843F61" w:rsidR="00893D63">
        <w:rPr>
          <w:rFonts w:ascii="Arial" w:hAnsi="Arial" w:cs="Arial"/>
          <w:sz w:val="20"/>
          <w:szCs w:val="20"/>
        </w:rPr>
        <w:t>all</w:t>
      </w:r>
      <w:r w:rsidRPr="00843F61">
        <w:rPr>
          <w:rFonts w:ascii="Arial" w:hAnsi="Arial" w:cs="Arial"/>
          <w:sz w:val="20"/>
          <w:szCs w:val="20"/>
        </w:rPr>
        <w:t xml:space="preserve"> the following are true:</w:t>
      </w:r>
    </w:p>
    <w:p w:rsidRPr="00843F61" w:rsidR="00843F61" w:rsidP="00843F61" w:rsidRDefault="00843F61" w14:paraId="1F2E7444" w14:textId="7777777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843F61">
        <w:rPr>
          <w:rFonts w:ascii="Arial" w:hAnsi="Arial" w:cs="Arial"/>
          <w:sz w:val="20"/>
          <w:szCs w:val="20"/>
        </w:rPr>
        <w:t xml:space="preserve">It has been at least 10 days since your child first had symptoms </w:t>
      </w:r>
      <w:r w:rsidRPr="00843F61">
        <w:rPr>
          <w:rFonts w:ascii="Arial" w:hAnsi="Arial" w:cs="Arial"/>
          <w:b/>
          <w:bCs/>
          <w:sz w:val="20"/>
          <w:szCs w:val="20"/>
        </w:rPr>
        <w:t xml:space="preserve">AND </w:t>
      </w:r>
    </w:p>
    <w:p w:rsidRPr="00843F61" w:rsidR="00843F61" w:rsidP="00843F61" w:rsidRDefault="00843F61" w14:paraId="542F1E82" w14:textId="09344F0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843F61">
        <w:rPr>
          <w:rFonts w:ascii="Arial" w:hAnsi="Arial" w:cs="Arial"/>
          <w:sz w:val="20"/>
          <w:szCs w:val="20"/>
        </w:rPr>
        <w:t xml:space="preserve">Your child has been fever-free off anti-fever medications (ex: Tylenol, Ibuprofen) for </w:t>
      </w:r>
      <w:r w:rsidR="00CD39CD">
        <w:rPr>
          <w:rFonts w:ascii="Arial" w:hAnsi="Arial" w:cs="Arial"/>
          <w:sz w:val="20"/>
          <w:szCs w:val="20"/>
        </w:rPr>
        <w:t>1</w:t>
      </w:r>
      <w:r w:rsidRPr="00843F61">
        <w:rPr>
          <w:rFonts w:ascii="Arial" w:hAnsi="Arial" w:cs="Arial"/>
          <w:sz w:val="20"/>
          <w:szCs w:val="20"/>
        </w:rPr>
        <w:t xml:space="preserve"> days </w:t>
      </w:r>
      <w:r w:rsidRPr="00843F61">
        <w:rPr>
          <w:rFonts w:ascii="Arial" w:hAnsi="Arial" w:cs="Arial"/>
          <w:b/>
          <w:bCs/>
          <w:sz w:val="20"/>
          <w:szCs w:val="20"/>
        </w:rPr>
        <w:t>AND</w:t>
      </w:r>
    </w:p>
    <w:p w:rsidRPr="00843F61" w:rsidR="00843F61" w:rsidP="00843F61" w:rsidRDefault="00843F61" w14:paraId="2EB237D8" w14:textId="278E3206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b w:val="1"/>
          <w:bCs w:val="1"/>
          <w:sz w:val="20"/>
          <w:szCs w:val="20"/>
        </w:rPr>
      </w:pPr>
      <w:r w:rsidRPr="0559E8E0" w:rsidR="00843F61">
        <w:rPr>
          <w:rFonts w:ascii="Arial" w:hAnsi="Arial" w:cs="Arial"/>
          <w:sz w:val="20"/>
          <w:szCs w:val="20"/>
        </w:rPr>
        <w:t>Your child’s symptoms are improvin</w:t>
      </w:r>
      <w:r w:rsidRPr="0559E8E0" w:rsidR="00843F61">
        <w:rPr>
          <w:rFonts w:ascii="Arial" w:hAnsi="Arial" w:cs="Arial"/>
          <w:sz w:val="20"/>
          <w:szCs w:val="20"/>
        </w:rPr>
        <w:t>g</w:t>
      </w:r>
      <w:r w:rsidRPr="0559E8E0" w:rsidR="005A0291">
        <w:rPr>
          <w:rFonts w:ascii="Arial" w:hAnsi="Arial" w:cs="Arial"/>
          <w:sz w:val="20"/>
          <w:szCs w:val="20"/>
        </w:rPr>
        <w:t>.</w:t>
      </w:r>
    </w:p>
    <w:p w:rsidRPr="00843F61" w:rsidR="00843F61" w:rsidP="00843F61" w:rsidRDefault="00843F61" w14:paraId="763BB0EC" w14:textId="5D153EF1">
      <w:pPr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</w:rPr>
        <w:t xml:space="preserve">If your child was positive for COVID-19, he/she does NOT need a repeat COVID test or a doctor’s note </w:t>
      </w:r>
      <w:proofErr w:type="gramStart"/>
      <w:r w:rsidRPr="00843F61">
        <w:rPr>
          <w:rFonts w:ascii="Arial" w:hAnsi="Arial" w:cs="Arial"/>
          <w:sz w:val="20"/>
          <w:szCs w:val="20"/>
        </w:rPr>
        <w:t>in order to</w:t>
      </w:r>
      <w:proofErr w:type="gramEnd"/>
      <w:r w:rsidRPr="00843F61">
        <w:rPr>
          <w:rFonts w:ascii="Arial" w:hAnsi="Arial" w:cs="Arial"/>
          <w:sz w:val="20"/>
          <w:szCs w:val="20"/>
        </w:rPr>
        <w:t xml:space="preserve"> return to the facility. </w:t>
      </w:r>
    </w:p>
    <w:p w:rsidR="0083502C" w:rsidP="00843F61" w:rsidRDefault="0083502C" w14:paraId="011351DA" w14:textId="77777777">
      <w:pPr>
        <w:rPr>
          <w:rFonts w:ascii="Arial" w:hAnsi="Arial" w:cs="Arial"/>
          <w:sz w:val="20"/>
          <w:szCs w:val="20"/>
        </w:rPr>
      </w:pPr>
    </w:p>
    <w:p w:rsidRPr="00011B46" w:rsidR="002C63AD" w:rsidP="00843F61" w:rsidRDefault="00843F61" w14:paraId="5B3631C9" w14:textId="0AB94832">
      <w:pPr>
        <w:rPr>
          <w:rFonts w:ascii="Arial" w:hAnsi="Arial" w:cs="Arial"/>
        </w:rPr>
      </w:pPr>
      <w:r w:rsidRPr="00843F61">
        <w:rPr>
          <w:rFonts w:ascii="Arial" w:hAnsi="Arial" w:cs="Arial"/>
          <w:sz w:val="20"/>
          <w:szCs w:val="20"/>
        </w:rPr>
        <w:t>Sincerely,</w:t>
      </w:r>
    </w:p>
    <w:sectPr w:rsidRPr="00011B46" w:rsidR="002C63AD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9ED" w:rsidP="002C63AD" w:rsidRDefault="001C39ED" w14:paraId="06F36E90" w14:textId="77777777">
      <w:pPr>
        <w:spacing w:after="0" w:line="240" w:lineRule="auto"/>
      </w:pPr>
      <w:r>
        <w:separator/>
      </w:r>
    </w:p>
  </w:endnote>
  <w:endnote w:type="continuationSeparator" w:id="0">
    <w:p w:rsidR="001C39ED" w:rsidP="002C63AD" w:rsidRDefault="001C39ED" w14:paraId="4B218FD5" w14:textId="77777777">
      <w:pPr>
        <w:spacing w:after="0" w:line="240" w:lineRule="auto"/>
      </w:pPr>
      <w:r>
        <w:continuationSeparator/>
      </w:r>
    </w:p>
  </w:endnote>
  <w:endnote w:type="continuationNotice" w:id="1">
    <w:p w:rsidR="001C39ED" w:rsidRDefault="001C39ED" w14:paraId="150D07D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C63AD" w:rsidRDefault="002C63AD" w14:paraId="394C8A02" w14:textId="77777777">
    <w:pPr>
      <w:pStyle w:val="Footer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9E753" wp14:editId="3FEC42B4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style="position:absolute;margin-left:-70.75pt;margin-top:33.85pt;width:611.9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210,184429" o:spid="_x0000_s1026" fillcolor="#4472c4 [3204]" stroked="f" strokeweight="0" path="m,l7772210,r,184429l,184429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" w14:anchorId="446A3ADD">
              <v:stroke miterlimit="83231f" joinstyle="miter"/>
              <v:path textboxrect="0,0,7772210,184429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C7CE47" wp14:editId="3D41604C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style="position:absolute;margin-left:9.9pt;margin-top:19.25pt;width:24.7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a4c3e1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" w14:anchorId="0BB6BC9A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01809AC" wp14:editId="0537B898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style="position:absolute;margin-left:34.65pt;margin-top:19.25pt;width:24.7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f7be3f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" w14:anchorId="49416DCA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B16008" wp14:editId="40BDF151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style="position:absolute;margin-left:59.4pt;margin-top:19.25pt;width:24.7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55ac4b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" w14:anchorId="0F052F96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1DF852B" wp14:editId="0704AD2C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style="position:absolute;margin-left:83.85pt;margin-top:19.25pt;width:24.7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f28f3a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" w14:anchorId="6244353C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9ED" w:rsidP="002C63AD" w:rsidRDefault="001C39ED" w14:paraId="76F2A6D0" w14:textId="77777777">
      <w:pPr>
        <w:spacing w:after="0" w:line="240" w:lineRule="auto"/>
      </w:pPr>
      <w:r>
        <w:separator/>
      </w:r>
    </w:p>
  </w:footnote>
  <w:footnote w:type="continuationSeparator" w:id="0">
    <w:p w:rsidR="001C39ED" w:rsidP="002C63AD" w:rsidRDefault="001C39ED" w14:paraId="682C2E18" w14:textId="77777777">
      <w:pPr>
        <w:spacing w:after="0" w:line="240" w:lineRule="auto"/>
      </w:pPr>
      <w:r>
        <w:continuationSeparator/>
      </w:r>
    </w:p>
  </w:footnote>
  <w:footnote w:type="continuationNotice" w:id="1">
    <w:p w:rsidR="001C39ED" w:rsidRDefault="001C39ED" w14:paraId="1DF54D5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C63AD" w:rsidP="002C63AD" w:rsidRDefault="58E7AB8B" w14:paraId="1F862622" w14:textId="77777777">
    <w:pPr>
      <w:pStyle w:val="Header"/>
      <w:ind w:left="-1440"/>
    </w:pPr>
    <w:r>
      <w:rPr>
        <w:noProof/>
      </w:rPr>
      <w:drawing>
        <wp:inline distT="0" distB="0" distL="0" distR="0" wp14:anchorId="72E88A76" wp14:editId="6298F1DF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530CC6"/>
    <w:multiLevelType w:val="hybridMultilevel"/>
    <w:tmpl w:val="A9F21786"/>
    <w:lvl w:ilvl="0" w:tplc="D102D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51D79"/>
    <w:multiLevelType w:val="hybridMultilevel"/>
    <w:tmpl w:val="A8E27772"/>
    <w:lvl w:ilvl="0" w:tplc="D14608C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D0C64"/>
    <w:multiLevelType w:val="hybridMultilevel"/>
    <w:tmpl w:val="BC32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4BB"/>
    <w:multiLevelType w:val="hybridMultilevel"/>
    <w:tmpl w:val="81E84064"/>
    <w:lvl w:ilvl="0" w:tplc="D14608C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1B5616"/>
    <w:multiLevelType w:val="hybridMultilevel"/>
    <w:tmpl w:val="A5F67EB6"/>
    <w:lvl w:ilvl="0" w:tplc="D14608C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612FDD"/>
    <w:multiLevelType w:val="hybridMultilevel"/>
    <w:tmpl w:val="F1B8D492"/>
    <w:lvl w:ilvl="0" w:tplc="8DDE24E6">
      <w:start w:val="1"/>
      <w:numFmt w:val="decimal"/>
      <w:lvlText w:val="%1."/>
      <w:lvlJc w:val="left"/>
      <w:pPr>
        <w:ind w:left="720" w:hanging="360"/>
      </w:pPr>
      <w:rPr>
        <w:rFonts w:cs="Open Sans" w:asciiTheme="minorHAnsi" w:hAnsiTheme="minorHAns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46B55725"/>
    <w:multiLevelType w:val="hybridMultilevel"/>
    <w:tmpl w:val="FC4211A8"/>
    <w:lvl w:ilvl="0" w:tplc="D14608C0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1271BF9"/>
    <w:multiLevelType w:val="hybridMultilevel"/>
    <w:tmpl w:val="57DE76C6"/>
    <w:lvl w:ilvl="0" w:tplc="72E06A2A">
      <w:numFmt w:val="bullet"/>
      <w:lvlText w:val=""/>
      <w:lvlJc w:val="left"/>
      <w:pPr>
        <w:ind w:left="1080" w:hanging="360"/>
      </w:pPr>
      <w:rPr>
        <w:rFonts w:hint="default" w:ascii="Symbol" w:hAnsi="Symbol" w:eastAsia="Calibri" w:cs="Arial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2226552"/>
    <w:multiLevelType w:val="hybridMultilevel"/>
    <w:tmpl w:val="AC9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66515A"/>
    <w:multiLevelType w:val="hybridMultilevel"/>
    <w:tmpl w:val="A41A0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1">
    <w:abstractNumId w:val="10"/>
  </w: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147C0C"/>
    <w:rsid w:val="001604CB"/>
    <w:rsid w:val="001C39ED"/>
    <w:rsid w:val="00213E73"/>
    <w:rsid w:val="00240029"/>
    <w:rsid w:val="002C63AD"/>
    <w:rsid w:val="003A0C7F"/>
    <w:rsid w:val="00516E49"/>
    <w:rsid w:val="005A0291"/>
    <w:rsid w:val="005C294A"/>
    <w:rsid w:val="00622AB4"/>
    <w:rsid w:val="00670B7E"/>
    <w:rsid w:val="0070316F"/>
    <w:rsid w:val="007D1514"/>
    <w:rsid w:val="007F4A73"/>
    <w:rsid w:val="0083502C"/>
    <w:rsid w:val="0083558B"/>
    <w:rsid w:val="00843F61"/>
    <w:rsid w:val="00880774"/>
    <w:rsid w:val="00893D63"/>
    <w:rsid w:val="0089639D"/>
    <w:rsid w:val="008A5842"/>
    <w:rsid w:val="008E1D68"/>
    <w:rsid w:val="009F5B11"/>
    <w:rsid w:val="00A451C5"/>
    <w:rsid w:val="00BA6BE0"/>
    <w:rsid w:val="00CB613A"/>
    <w:rsid w:val="00CD39CD"/>
    <w:rsid w:val="00CE6994"/>
    <w:rsid w:val="00D71002"/>
    <w:rsid w:val="00DE1F7D"/>
    <w:rsid w:val="00E5677A"/>
    <w:rsid w:val="00E739A3"/>
    <w:rsid w:val="00E8398E"/>
    <w:rsid w:val="00FF08E2"/>
    <w:rsid w:val="0559E8E0"/>
    <w:rsid w:val="0BCBB577"/>
    <w:rsid w:val="265E5357"/>
    <w:rsid w:val="2DB4CBFA"/>
    <w:rsid w:val="557B437B"/>
    <w:rsid w:val="5770EC48"/>
    <w:rsid w:val="58E7AB8B"/>
    <w:rsid w:val="5908E89E"/>
    <w:rsid w:val="6298F1DF"/>
    <w:rsid w:val="63F09881"/>
    <w:rsid w:val="681A0E9E"/>
    <w:rsid w:val="778824FA"/>
    <w:rsid w:val="7F4DA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571E"/>
  <w15:docId w15:val="{EF22FB54-BB6C-4940-9D86-F5FCDB0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63AD"/>
    <w:rPr>
      <w:rFonts w:ascii="Calibri" w:hAnsi="Calibri" w:eastAsia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63AD"/>
    <w:rPr>
      <w:rFonts w:ascii="Calibri" w:hAnsi="Calibri" w:eastAsia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hAnsiTheme="minorHAnsi" w:eastAsiaTheme="minorHAnsi"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39CD"/>
    <w:rPr>
      <w:rFonts w:ascii="Segoe UI" w:hAnsi="Segoe UI" w:eastAsia="Calibr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739A3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9A3"/>
    <w:pPr>
      <w:spacing w:line="240" w:lineRule="auto"/>
    </w:pPr>
    <w:rPr>
      <w:rFonts w:asciiTheme="minorHAnsi" w:hAnsiTheme="minorHAnsi" w:eastAsiaTheme="minorHAnsi" w:cstheme="minorBidi"/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739A3"/>
    <w:rPr>
      <w:rFonts w:eastAsiaTheme="minorHAnsi"/>
      <w:sz w:val="20"/>
      <w:szCs w:val="20"/>
    </w:rPr>
  </w:style>
  <w:style w:type="paragraph" w:styleId="paragraph" w:customStyle="1">
    <w:name w:val="paragraph"/>
    <w:basedOn w:val="Normal"/>
    <w:rsid w:val="007D15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</w:rPr>
  </w:style>
  <w:style w:type="character" w:styleId="normaltextrun" w:customStyle="1">
    <w:name w:val="normaltextrun"/>
    <w:basedOn w:val="DefaultParagraphFont"/>
    <w:rsid w:val="007D1514"/>
  </w:style>
  <w:style w:type="character" w:styleId="eop" w:customStyle="1">
    <w:name w:val="eop"/>
    <w:basedOn w:val="DefaultParagraphFont"/>
    <w:rsid w:val="007D1514"/>
  </w:style>
  <w:style w:type="character" w:styleId="findhit" w:customStyle="1">
    <w:name w:val="findhit"/>
    <w:basedOn w:val="DefaultParagraphFont"/>
    <w:rsid w:val="00BA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BD816-2D88-49D5-84FE-4711F2601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D2AE7-44DB-4D7D-BB88-7D29336B1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F8B9D-3670-4732-8CE4-FEFDF852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otisletterhead4</dc:title>
  <dc:subject/>
  <dc:creator>Tammy Mullin</dc:creator>
  <keywords/>
  <lastModifiedBy>Betsy Herbert</lastModifiedBy>
  <revision>13</revision>
  <dcterms:created xsi:type="dcterms:W3CDTF">2021-07-23T15:50:00.0000000Z</dcterms:created>
  <dcterms:modified xsi:type="dcterms:W3CDTF">2021-08-30T20:26:21.1969166Z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