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C16D" w14:textId="77777777" w:rsidR="0089639D" w:rsidRPr="00011B46" w:rsidRDefault="0089639D" w:rsidP="002C63AD">
      <w:pPr>
        <w:spacing w:after="60"/>
        <w:rPr>
          <w:rFonts w:ascii="Arial" w:hAnsi="Arial" w:cs="Arial"/>
        </w:rPr>
      </w:pPr>
    </w:p>
    <w:p w14:paraId="17EA71AE" w14:textId="77777777" w:rsidR="00011B46" w:rsidRPr="00734BD2" w:rsidRDefault="00011B46" w:rsidP="00011B46">
      <w:pPr>
        <w:rPr>
          <w:rFonts w:ascii="Arial" w:hAnsi="Arial" w:cs="Arial"/>
          <w:b/>
          <w:bCs/>
          <w:sz w:val="32"/>
          <w:szCs w:val="32"/>
          <w:lang w:val="es-US"/>
        </w:rPr>
      </w:pPr>
      <w:r w:rsidRPr="00734BD2">
        <w:rPr>
          <w:rFonts w:ascii="Arial" w:hAnsi="Arial" w:cs="Arial"/>
          <w:sz w:val="32"/>
          <w:szCs w:val="32"/>
          <w:lang w:val="es-US"/>
        </w:rPr>
        <w:t>Departamento de Salud Pública de Filadelfia</w:t>
      </w:r>
      <w:r w:rsidRPr="00734BD2">
        <w:rPr>
          <w:rFonts w:ascii="Arial" w:hAnsi="Arial" w:cs="Arial"/>
          <w:b/>
          <w:bCs/>
          <w:sz w:val="32"/>
          <w:szCs w:val="32"/>
          <w:lang w:val="es-US"/>
        </w:rPr>
        <w:br/>
      </w:r>
      <w:r w:rsidRPr="00734BD2">
        <w:rPr>
          <w:rFonts w:ascii="Arial" w:hAnsi="Arial" w:cs="Arial"/>
          <w:b/>
          <w:bCs/>
          <w:sz w:val="40"/>
          <w:szCs w:val="40"/>
          <w:lang w:val="es-US"/>
        </w:rPr>
        <w:t>Herramienta de detección de COVID-19</w:t>
      </w:r>
    </w:p>
    <w:p w14:paraId="1817D616" w14:textId="77777777" w:rsidR="00011B46" w:rsidRPr="00734BD2" w:rsidRDefault="00011B46" w:rsidP="00011B46">
      <w:pPr>
        <w:rPr>
          <w:rFonts w:ascii="Arial" w:hAnsi="Arial" w:cs="Arial"/>
          <w:b/>
          <w:bCs/>
          <w:lang w:val="es-US"/>
        </w:rPr>
      </w:pPr>
      <w:bookmarkStart w:id="0" w:name="_GoBack"/>
      <w:bookmarkEnd w:id="0"/>
    </w:p>
    <w:p w14:paraId="657CD478" w14:textId="77777777" w:rsidR="00240029" w:rsidRPr="00240029" w:rsidRDefault="0070316F" w:rsidP="002400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B5C7" wp14:editId="64F08CC0">
                <wp:simplePos x="0" y="0"/>
                <wp:positionH relativeFrom="column">
                  <wp:posOffset>370114</wp:posOffset>
                </wp:positionH>
                <wp:positionV relativeFrom="paragraph">
                  <wp:posOffset>130901</wp:posOffset>
                </wp:positionV>
                <wp:extent cx="1733006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0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 xmlns:w="http://schemas.openxmlformats.org/wordprocessingml/2006/main">
              <v:line xmlns:o="urn:schemas-microsoft-com:office:office" xmlns:v="urn:schemas-microsoft-com:vml" xmlns:w14="http://schemas.microsoft.com/office/word/2010/wordml" w14:anchorId="731FBB0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5pt,10.3pt" to="165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qD1wEAAA0EAAAOAAAAZHJzL2Uyb0RvYy54bWysU8GO0zAQvSPxD5bvNGlXy6Ko6R66Wi4I&#10;Kpb9AK8zbizZHss2Tfr3jJ00XQFCAnFx4pl5z/Oex9v70Rp2ghA1upavVzVn4CR22h1b/vzt8d0H&#10;zmISrhMGHbT8DJHf796+2Q6+gQ32aDoIjEhcbAbf8j4l31RVlD1YEVfowVFSYbAi0TYcqy6Igdit&#10;qTZ1/b4aMHQ+oIQYKfowJfmu8CsFMn1RKkJipuXUWyprKOtLXqvdVjTHIHyv5dyG+IcurNCODl2o&#10;HkQS7HvQv1BZLQNGVGkl0VaolJZQNJCadf2TmqdeeChayJzoF5vi/6OVn0+HwHTX8lvOnLB0RU8p&#10;CH3sE9ujc2QgBnabfRp8bKh87w5h3kV/CFn0qILNX5LDxuLtefEWxsQkBdd3Nzd0X5zJS666An2I&#10;6SOgZfmn5Ua7LFs04vQpJjqMSi8lOWwcG4hxc1fXpSyi0d2jNiYny+jA3gR2EnTpaVzn5onhVRXt&#10;jKNgljSJKH/pbGDi/wqKTMltTwfkcbxyCinBpQuvcVSdYYo6WIBzZ38CzvUZCmVU/wa8IMrJ6NIC&#10;ttph+F3bVyvUVH9xYNKdLXjB7lyut1hDM1ecm99HHurX+wK/vuLdDwAAAP//AwBQSwMEFAAGAAgA&#10;AAAhAH3ZQjXhAAAADQEAAA8AAABkcnMvZG93bnJldi54bWxMT8lOwzAQvSPxD9YgcaPOopQojVOx&#10;CKkoJwoHuLnJNImIx1bsNuHvGcQBLiPNvDdvKbeLGcUZJz9YUhCvIhBIjW0H6hS8vT7d5CB80NTq&#10;0RIq+EIP2+ryotRFa2d6wfM+dIJFyBdaQR+CK6T0TY9G+5V1SIwd7WR04HXqZDvpmcXNKJMoWkuj&#10;B2KHXjt86LH53J+Mgrq+n+MQdv72ec7ea+c+jrs8U+r6annc8LjbgAi4hL8P+OnA+aHiYAd7otaL&#10;UUGWp8xUkERrEIynaZyAOPweZFXK/y2qbwAAAP//AwBQSwECLQAUAAYACAAAACEAtoM4kv4AAADh&#10;AQAAEwAAAAAAAAAAAAAAAAAAAAAAW0NvbnRlbnRfVHlwZXNdLnhtbFBLAQItABQABgAIAAAAIQA4&#10;/SH/1gAAAJQBAAALAAAAAAAAAAAAAAAAAC8BAABfcmVscy8ucmVsc1BLAQItABQABgAIAAAAIQDF&#10;bpqD1wEAAA0EAAAOAAAAAAAAAAAAAAAAAC4CAABkcnMvZTJvRG9jLnhtbFBLAQItABQABgAIAAAA&#10;IQB92UI14QAAAA0BAAAPAAAAAAAAAAAAAAAAADE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proofErr w:type="spellStart"/>
      <w:r w:rsidR="00240029" w:rsidRPr="00240029">
        <w:rPr>
          <w:rFonts w:ascii="Arial" w:hAnsi="Arial" w:cs="Arial"/>
          <w:b/>
          <w:bCs/>
        </w:rPr>
        <w:t>Fecha</w:t>
      </w:r>
      <w:proofErr w:type="spellEnd"/>
      <w:r w:rsidR="00240029" w:rsidRPr="00240029">
        <w:rPr>
          <w:rFonts w:ascii="Arial" w:hAnsi="Arial" w:cs="Arial"/>
          <w:b/>
          <w:bCs/>
        </w:rPr>
        <w:t>:</w:t>
      </w:r>
    </w:p>
    <w:p w14:paraId="00EFEE91" w14:textId="77777777" w:rsidR="0070316F" w:rsidRPr="0070316F" w:rsidRDefault="0070316F" w:rsidP="00240029">
      <w:pPr>
        <w:rPr>
          <w:rFonts w:ascii="Arial" w:hAnsi="Arial" w:cs="Arial"/>
          <w:b/>
          <w:bCs/>
          <w:sz w:val="13"/>
          <w:szCs w:val="15"/>
        </w:rPr>
      </w:pPr>
    </w:p>
    <w:p w14:paraId="0F9FE488" w14:textId="77777777" w:rsidR="00240029" w:rsidRPr="00240029" w:rsidRDefault="0070316F" w:rsidP="002400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48C85" wp14:editId="759FC44C">
                <wp:simplePos x="0" y="0"/>
                <wp:positionH relativeFrom="column">
                  <wp:posOffset>474617</wp:posOffset>
                </wp:positionH>
                <wp:positionV relativeFrom="paragraph">
                  <wp:posOffset>117384</wp:posOffset>
                </wp:positionV>
                <wp:extent cx="4423954" cy="0"/>
                <wp:effectExtent l="0" t="0" r="889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9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 xmlns:w="http://schemas.openxmlformats.org/wordprocessingml/2006/main">
              <v:line xmlns:o="urn:schemas-microsoft-com:office:office" xmlns:v="urn:schemas-microsoft-com:vml" xmlns:w14="http://schemas.microsoft.com/office/word/2010/wordml" w14:anchorId="6F32355D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9.25pt" to="385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oP2AEAAA0EAAAOAAAAZHJzL2Uyb0RvYy54bWysU8GO0zAQvSPxD5bvNGkpBaKme+hquSCo&#10;WPgAr2M3lmyPNTZN+/eMnTRdAUICcXHimXnP857H27uzs+ykMBrwLV8uas6Ul9AZf2z5t68Pr95x&#10;FpPwnbDgVcsvKvK73csX2yE0agU92E4hIxIfmyG0vE8pNFUVZa+ciAsIylNSAzqRaIvHqkMxELuz&#10;1aquN9UA2AUEqWKk6P2Y5LvCr7WS6bPWUSVmW069pbJiWZ/yWu22ojmiCL2RUxviH7pwwng6dKa6&#10;F0mw72h+oXJGIkTQaSHBVaC1kapoIDXL+ic1j70Iqmghc2KYbYr/j1Z+Oh2Qma7lG868cHRFjwmF&#10;OfaJ7cF7MhCQbbJPQ4gNle/9AaddDAfMos8aXf6SHHYu3l5mb9U5MUnB9Xr1+v2bNWfymqtuwIAx&#10;fVDgWP5puTU+yxaNOH2MiQ6j0mtJDlvPBhq21du6LmURrOkejLU5WUZH7S2yk6BLT+dlbp4YnlXR&#10;znoKZkmjiPKXLlaN/F+UJlOo7eV4QB7HG6eQUvl05bWeqjNMUwczcOrsT8CpPkNVGdW/Ac+IcjL4&#10;NIOd8YC/a/tmhR7rrw6MurMFT9BdyvUWa2jminPT+8hD/Xxf4LdXvPsBAAD//wMAUEsDBBQABgAI&#10;AAAAIQCuQtU34AAAAA0BAAAPAAAAZHJzL2Rvd25yZXYueG1sTE/LTsMwELwj8Q/WInGjTlCDozRO&#10;xUNIRTm1cKA3N3aTqPHait0m/D2LOMBlpZ3ZnUe5nu3ALmYMvUMJ6SIBZrBxusdWwsf7610OLESF&#10;Wg0OjYQvE2BdXV+VqtBuwq257GLLSARDoSR0MfqC89B0xqqwcN4gcUc3WhVpHVuuRzWRuB34fZI8&#10;cKt6JIdOefPcmea0O1sJdf00pTFugnibss/a+/1xk2dS3t7MLysajytg0czx7wN+OlB+qCjYwZ1R&#10;BzZIEEtBl4TnGTDihUiXwA6/AK9K/r9F9Q0AAP//AwBQSwECLQAUAAYACAAAACEAtoM4kv4AAADh&#10;AQAAEwAAAAAAAAAAAAAAAAAAAAAAW0NvbnRlbnRfVHlwZXNdLnhtbFBLAQItABQABgAIAAAAIQA4&#10;/SH/1gAAAJQBAAALAAAAAAAAAAAAAAAAAC8BAABfcmVscy8ucmVsc1BLAQItABQABgAIAAAAIQCi&#10;/toP2AEAAA0EAAAOAAAAAAAAAAAAAAAAAC4CAABkcnMvZTJvRG9jLnhtbFBLAQItABQABgAIAAAA&#10;IQCuQtU3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240029" w:rsidRPr="00240029">
        <w:rPr>
          <w:rFonts w:ascii="Arial" w:hAnsi="Arial" w:cs="Arial"/>
          <w:b/>
          <w:bCs/>
        </w:rPr>
        <w:t>Nombre:</w:t>
      </w:r>
    </w:p>
    <w:p w14:paraId="040EDD33" w14:textId="77777777" w:rsidR="00240029" w:rsidRPr="00734BD2" w:rsidRDefault="00CE6994" w:rsidP="00CE6994">
      <w:pPr>
        <w:pStyle w:val="ListParagraph"/>
        <w:numPr>
          <w:ilvl w:val="0"/>
          <w:numId w:val="2"/>
        </w:numPr>
        <w:tabs>
          <w:tab w:val="left" w:pos="6480"/>
        </w:tabs>
        <w:ind w:left="360"/>
        <w:rPr>
          <w:rFonts w:ascii="Arial" w:hAnsi="Arial" w:cs="Arial"/>
          <w:b/>
          <w:bCs/>
          <w:sz w:val="20"/>
          <w:szCs w:val="20"/>
          <w:lang w:val="es-US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3A8CBA" wp14:editId="1A356B74">
                <wp:simplePos x="0" y="0"/>
                <wp:positionH relativeFrom="column">
                  <wp:posOffset>191729</wp:posOffset>
                </wp:positionH>
                <wp:positionV relativeFrom="paragraph">
                  <wp:posOffset>247097</wp:posOffset>
                </wp:positionV>
                <wp:extent cx="4483510" cy="2728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510" cy="2728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 xmlns:w="http://schemas.openxmlformats.org/wordprocessingml/2006/main">
              <v:rect xmlns:o="urn:schemas-microsoft-com:office:office" xmlns:v="urn:schemas-microsoft-com:vml" xmlns:w14="http://schemas.microsoft.com/office/word/2010/wordml" w14:anchorId="784A490B" id="Rectangle 7" o:spid="_x0000_s1026" style="position:absolute;margin-left:15.1pt;margin-top:19.45pt;width:353.05pt;height:21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7aogIAAMMFAAAOAAAAZHJzL2Uyb0RvYy54bWysVEtv2zAMvg/YfxB0Xx1nzpIGdYqgRYcB&#10;XVu0HXpWZSk2IImapLz260dJjpt13Q7DLrLEx0fyM8mz851WZCOc78DUtDwZUSIMh6Yzq5p+e7z6&#10;MKPEB2YapsCImu6Fp+eL9+/OtnYuxtCCaoQjCGL8fGtr2oZg50XheSs08ydghUGlBKdZwKdbFY1j&#10;W0TXqhiPRp+KLbjGOuDCe5ReZiVdJHwpBQ+3UnoRiKop5hbS6dL5HM9iccbmK8ds2/E+DfYPWWjW&#10;GQw6QF2ywMjadb9B6Y478CDDCQddgJQdF6kGrKYcvarmoWVWpFqQHG8Hmvz/g+U3mztHuqamU0oM&#10;0/iL7pE0ZlZKkGmkZ2v9HK0e7J3rXx6vsdaddDp+sQqyS5TuB0rFLhCOwqqafZyUyDxH3Xg6nlWT&#10;CFq8eFvnw2cBmsRLTR1GT0yyzbUP2fRgEoN5UF1z1SmVHrFNxIVyZMPwBzPOhQlVcldr/RWaLMdG&#10;GfW/GsXYEFk8O4gxm9RwESnl9ksQZWIoAzFozidKishLZiLdwl6JaKfMvZBIKNY+TokMyMc5llnV&#10;skZk8eSPuSTAiCwx/oDdA7xVf9kT3NtHV5EmYXAe/S2xXOLgkSKDCYOz7gy4twBUGCJn+wNJmZrI&#10;0jM0e2w3B3kOveVXHf71a+bDHXM4eNgouEzCLR5Swbam0N8oacH9eEse7XEeUEvJFge5pv77mjlB&#10;ifpicFJOy6qKk58e1WQ6xoc71jwfa8xaXwC2Uolry/J0jfZBHa7SgX7CnbOMUVHFDMfYNeXBHR4X&#10;IS8Y3FpcLJfJDKfdsnBtHiyP4JHV2NWPuyfmbN/6AYfmBg5Dz+avJiDbRk8Dy3UA2aXxeOG15xs3&#10;RWrifqvFVXT8TlYvu3fxEwAA//8DAFBLAwQUAAYACAAAACEABSw1/eAAAAANAQAADwAAAGRycy9k&#10;b3ducmV2LnhtbExPTU/DMAy9I/EfIiNxY8nWqeu6ptME4gZCDA4cs8ZrqyVO1WTd+PeYE1xsWe/5&#10;fVTbq3diwjH2gTTMZwoEUhNsT62Gz4/nhwJETIascYFQwzdG2Na3N5UpbbjQO0771AoWoVgaDV1K&#10;QyllbDr0Js7CgMTYMYzeJD7HVtrRXFjcO7lQKpfe9MQOnRnwscPmtD97DUoddyt8W762jqavU25j&#10;vnQvWt/fXZ82PHYbEAmv6e8Dfjtwfqg52CGcyUbhNGRqwUzexRoE46ssz0AcNBTzNci6kv9b1D8A&#10;AAD//wMAUEsBAi0AFAAGAAgAAAAhALaDOJL+AAAA4QEAABMAAAAAAAAAAAAAAAAAAAAAAFtDb250&#10;ZW50X1R5cGVzXS54bWxQSwECLQAUAAYACAAAACEAOP0h/9YAAACUAQAACwAAAAAAAAAAAAAAAAAv&#10;AQAAX3JlbHMvLnJlbHNQSwECLQAUAAYACAAAACEA//De2qICAADDBQAADgAAAAAAAAAAAAAAAAAu&#10;AgAAZHJzL2Uyb0RvYy54bWxQSwECLQAUAAYACAAAACEABSw1/eAAAAANAQAADwAAAAAAAAAAAAAA&#10;AAD8BAAAZHJzL2Rvd25yZXYueG1sUEsFBgAAAAAEAAQA8wAAAAkGAAAAAA==&#10;" fillcolor="#fff2cc [663]" stroked="f" strokeweight="1pt"/>
            </w:pict>
          </mc:Fallback>
        </mc:AlternateContent>
      </w:r>
      <w:proofErr w:type="spellStart"/>
      <w:proofErr w:type="gramStart"/>
      <w:r w:rsidR="00240029" w:rsidRPr="00734BD2">
        <w:rPr>
          <w:rFonts w:ascii="Arial" w:hAnsi="Arial" w:cs="Arial"/>
          <w:b/>
          <w:bCs/>
          <w:lang w:val="es-US"/>
        </w:rPr>
        <w:t>TEMPERATURA:_</w:t>
      </w:r>
      <w:proofErr w:type="gramEnd"/>
      <w:r w:rsidR="00240029" w:rsidRPr="00734BD2">
        <w:rPr>
          <w:rFonts w:ascii="Arial" w:hAnsi="Arial" w:cs="Arial"/>
          <w:b/>
          <w:bCs/>
          <w:lang w:val="es-US"/>
        </w:rPr>
        <w:t>_______°F</w:t>
      </w:r>
      <w:proofErr w:type="spellEnd"/>
      <w:r w:rsidR="00240029" w:rsidRPr="00734BD2">
        <w:rPr>
          <w:rFonts w:ascii="Arial" w:hAnsi="Arial" w:cs="Arial"/>
          <w:b/>
          <w:bCs/>
          <w:sz w:val="20"/>
          <w:szCs w:val="20"/>
          <w:lang w:val="es-US"/>
        </w:rPr>
        <w:t xml:space="preserve">   </w:t>
      </w:r>
      <w:r w:rsidR="00240029" w:rsidRPr="00CE6994">
        <w:rPr>
          <w:b/>
          <w:bCs/>
          <w:sz w:val="20"/>
          <w:szCs w:val="20"/>
        </w:rPr>
        <w:sym w:font="Symbol" w:char="F097"/>
      </w:r>
      <w:r w:rsidR="00240029" w:rsidRPr="00734BD2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="00240029" w:rsidRPr="00734BD2">
        <w:rPr>
          <w:rFonts w:ascii="Arial" w:hAnsi="Arial" w:cs="Arial"/>
          <w:sz w:val="20"/>
          <w:szCs w:val="20"/>
          <w:lang w:val="es-US"/>
        </w:rPr>
        <w:t>Se tomó la temperatura en el lugar</w:t>
      </w:r>
      <w:r w:rsidR="00240029" w:rsidRPr="00734BD2">
        <w:rPr>
          <w:rFonts w:ascii="Arial" w:hAnsi="Arial" w:cs="Arial"/>
          <w:b/>
          <w:bCs/>
          <w:sz w:val="20"/>
          <w:szCs w:val="20"/>
          <w:lang w:val="es-US"/>
        </w:rPr>
        <w:tab/>
      </w:r>
      <w:r w:rsidR="00240029" w:rsidRPr="00CE6994">
        <w:rPr>
          <w:b/>
          <w:bCs/>
          <w:sz w:val="20"/>
          <w:szCs w:val="20"/>
        </w:rPr>
        <w:sym w:font="Symbol" w:char="F097"/>
      </w:r>
      <w:r w:rsidR="00240029" w:rsidRPr="00734BD2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="00240029" w:rsidRPr="00734BD2">
        <w:rPr>
          <w:rFonts w:ascii="Arial" w:hAnsi="Arial" w:cs="Arial"/>
          <w:sz w:val="20"/>
          <w:szCs w:val="20"/>
          <w:lang w:val="es-US"/>
        </w:rPr>
        <w:t>Se tomó la temperatura en el hogar</w:t>
      </w:r>
      <w:r w:rsidR="00240029" w:rsidRPr="00734BD2">
        <w:rPr>
          <w:rFonts w:ascii="Arial" w:hAnsi="Arial" w:cs="Arial"/>
          <w:b/>
          <w:bCs/>
          <w:sz w:val="20"/>
          <w:szCs w:val="20"/>
          <w:lang w:val="es-US"/>
        </w:rPr>
        <w:br/>
      </w:r>
    </w:p>
    <w:p w14:paraId="49489773" w14:textId="77777777" w:rsidR="00240029" w:rsidRPr="00734BD2" w:rsidRDefault="00240029" w:rsidP="00CE6994">
      <w:pPr>
        <w:pStyle w:val="ListParagraph"/>
        <w:tabs>
          <w:tab w:val="left" w:pos="4410"/>
        </w:tabs>
        <w:ind w:left="360"/>
        <w:rPr>
          <w:rFonts w:ascii="Arial" w:hAnsi="Arial" w:cs="Arial"/>
          <w:b/>
          <w:bCs/>
          <w:lang w:val="es-US"/>
        </w:rPr>
      </w:pPr>
      <w:r w:rsidRPr="00734BD2">
        <w:rPr>
          <w:rFonts w:ascii="Arial" w:hAnsi="Arial" w:cs="Arial"/>
          <w:b/>
          <w:bCs/>
          <w:lang w:val="es-US"/>
        </w:rPr>
        <w:t xml:space="preserve"> </w:t>
      </w:r>
      <w:r w:rsidRPr="00734BD2">
        <w:rPr>
          <w:rFonts w:ascii="Arial" w:hAnsi="Arial" w:cs="Arial"/>
          <w:lang w:val="es-US"/>
        </w:rPr>
        <w:t xml:space="preserve">SI la temperatura es de 100.4 °F o superior </w:t>
      </w:r>
      <w:r w:rsidRPr="00240029">
        <w:rPr>
          <w:rFonts w:ascii="Arial" w:hAnsi="Arial" w:cs="Arial"/>
        </w:rPr>
        <w:sym w:font="Wingdings" w:char="F0E0"/>
      </w:r>
      <w:r w:rsidRPr="00734BD2">
        <w:rPr>
          <w:rFonts w:ascii="Arial" w:hAnsi="Arial" w:cs="Arial"/>
          <w:lang w:val="es-US"/>
        </w:rPr>
        <w:t xml:space="preserve"> no permita el ingreso a las instalaciones</w:t>
      </w:r>
    </w:p>
    <w:p w14:paraId="00E6F587" w14:textId="77777777" w:rsidR="00240029" w:rsidRPr="00734BD2" w:rsidRDefault="00240029" w:rsidP="00240029">
      <w:pPr>
        <w:pStyle w:val="ListParagraph"/>
        <w:ind w:left="360"/>
        <w:rPr>
          <w:rFonts w:ascii="Arial" w:hAnsi="Arial" w:cs="Arial"/>
          <w:lang w:val="es-US"/>
        </w:rPr>
      </w:pPr>
    </w:p>
    <w:p w14:paraId="3765F6A3" w14:textId="77777777" w:rsidR="00240029" w:rsidRPr="00240029" w:rsidRDefault="00240029" w:rsidP="0024002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240029">
        <w:rPr>
          <w:rFonts w:ascii="Arial" w:hAnsi="Arial" w:cs="Arial"/>
          <w:b/>
          <w:bCs/>
        </w:rPr>
        <w:t>SÍNTOMAS</w:t>
      </w:r>
    </w:p>
    <w:p w14:paraId="5DB3A6B4" w14:textId="77777777" w:rsidR="00240029" w:rsidRPr="00734BD2" w:rsidRDefault="00240029" w:rsidP="00240029">
      <w:pPr>
        <w:rPr>
          <w:rFonts w:ascii="Arial" w:hAnsi="Arial" w:cs="Arial"/>
          <w:sz w:val="20"/>
          <w:szCs w:val="20"/>
          <w:lang w:val="es-US"/>
        </w:rPr>
      </w:pPr>
      <w:r w:rsidRPr="00734BD2">
        <w:rPr>
          <w:rFonts w:ascii="Arial" w:hAnsi="Arial" w:cs="Arial"/>
          <w:sz w:val="20"/>
          <w:szCs w:val="20"/>
          <w:lang w:val="es-US"/>
        </w:rPr>
        <w:t xml:space="preserve">¿Presenta alguno de los siguientes síntomas? </w:t>
      </w:r>
      <w:r w:rsidRPr="00734BD2">
        <w:rPr>
          <w:rFonts w:ascii="Arial" w:hAnsi="Arial" w:cs="Arial"/>
          <w:sz w:val="20"/>
          <w:szCs w:val="20"/>
          <w:lang w:val="es-US"/>
        </w:rPr>
        <w:tab/>
      </w:r>
      <w:r w:rsidRPr="00734BD2">
        <w:rPr>
          <w:rFonts w:ascii="Arial" w:hAnsi="Arial" w:cs="Arial"/>
          <w:sz w:val="20"/>
          <w:szCs w:val="20"/>
          <w:lang w:val="es-US"/>
        </w:rPr>
        <w:tab/>
      </w:r>
      <w:r w:rsidRPr="00734BD2">
        <w:rPr>
          <w:rFonts w:ascii="Arial" w:hAnsi="Arial" w:cs="Arial"/>
          <w:sz w:val="20"/>
          <w:szCs w:val="20"/>
          <w:lang w:val="es-US"/>
        </w:rPr>
        <w:tab/>
      </w:r>
    </w:p>
    <w:p w14:paraId="500F2460" w14:textId="0F7E5E4B" w:rsidR="00240029" w:rsidRPr="00734BD2" w:rsidRDefault="00DE1F7D" w:rsidP="00240029">
      <w:pPr>
        <w:tabs>
          <w:tab w:val="left" w:pos="2160"/>
        </w:tabs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67F73E" wp14:editId="4584BE8B">
                <wp:simplePos x="0" y="0"/>
                <wp:positionH relativeFrom="column">
                  <wp:posOffset>2458720</wp:posOffset>
                </wp:positionH>
                <wp:positionV relativeFrom="paragraph">
                  <wp:posOffset>224155</wp:posOffset>
                </wp:positionV>
                <wp:extent cx="3517081" cy="272415"/>
                <wp:effectExtent l="0" t="0" r="127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 xmlns:w="http://schemas.openxmlformats.org/wordprocessingml/2006/main">
              <v:rect xmlns:o="urn:schemas-microsoft-com:office:office" xmlns:v="urn:schemas-microsoft-com:vml" xmlns:w14="http://schemas.microsoft.com/office/word/2010/wordml" w14:anchorId="48100499" id="Rectangle 8" o:spid="_x0000_s1026" style="position:absolute;margin-left:193.6pt;margin-top:17.65pt;width:276.95pt;height:2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sTogIAAMMFAAAOAAAAZHJzL2Uyb0RvYy54bWysVN9v0zAQfkfif7D8zpKUlpVq6VRtGkIa&#10;bNqG9uw5dhPJ9hnbbVr+es52mpUxeEC8JPb9+O7u892dne+0IlvhfAemptVJSYkwHJrOrGv67eHq&#10;3ZwSH5hpmAIjaroXnp4v37456+1CTKAF1QhHEMT4RW9r2oZgF0XheSs08ydghUGlBKdZwKtbF41j&#10;PaJrVUzK8kPRg2usAy68R+llVtJlwpdS8HAjpReBqJpibiF9Xfo+xW+xPGOLtWO27fiQBvuHLDTr&#10;DAYdoS5ZYGTjut+gdMcdeJDhhIMuQMqOi1QDVlOVL6q5b5kVqRYkx9uRJv//YPnX7a0jXVNTfCjD&#10;ND7RHZLGzFoJMo/09NYv0Ore3rrh5vEYa91Jp+MfqyC7ROl+pFTsAuEofD+rTst5RQlH3eR0Mq1m&#10;EbR49rbOh08CNImHmjqMnphk22sfsunBJAbzoLrmqlMqXWKbiAvlyJbhAzPOhQnT5K42+gs0WY6N&#10;Ug5PjWJsiCyeH8SYTWq4iJRy+yWIMjGUgRg05xMlReQlM5FOYa9EtFPmTkgkFGufpERG5OMcq6xq&#10;WSOyePbHXBJgRJYYf8QeAF6rvxoIHuyjq0iTMDqXf0sslzh6pMhgwuisOwPuNQAVxsjZ/kBSpiay&#10;9ATNHtvNQZ5Db/lVh69+zXy4ZQ4HD0cUl0m4wY9U0NcUhhMlLbgfr8mjPc4DainpcZBr6r9vmBOU&#10;qM8GJ+VjNZ3GyU+X6ex0ghd3rHk61piNvgBsJexYzC4do31Qh6N0oB9x56xiVFQxwzF2TXlwh8tF&#10;yAsGtxYXq1Uyw2m3LFybe8sjeGQ1dvXD7pE5O7R+wKH5CoehZ4sXE5Bto6eB1SaA7NJ4PPM68I2b&#10;IjXxsNXiKjq+J6vn3bv8CQAA//8DAFBLAwQUAAYACAAAACEA3vlwi+EAAAAOAQAADwAAAGRycy9k&#10;b3ducmV2LnhtbExPPU/DMBDdkfgP1iGxUTtpSEIap6pAbCBEYWB0YzeJap+j2E3Dv+eYYDnd6b17&#10;H/V2cZbNZgqDRwnJSgAz2Ho9YCfh8+P5rgQWokKtrEcj4dsE2DbXV7WqtL/gu5n3sWMkgqFSEvoY&#10;x4rz0PbGqbDyo0HCjn5yKtI5dVxP6kLizvJUiJw7NSA59Go0j71pT/uzkyDEcVeYt+y1szh/nXId&#10;8sy+SHl7szxtaOw2wKJZ4t8H/Hag/NBQsIM/ow7MSliXRUpUWu7XwIjwkCUJsIOEokyBNzX/X6P5&#10;AQAA//8DAFBLAQItABQABgAIAAAAIQC2gziS/gAAAOEBAAATAAAAAAAAAAAAAAAAAAAAAABbQ29u&#10;dGVudF9UeXBlc10ueG1sUEsBAi0AFAAGAAgAAAAhADj9If/WAAAAlAEAAAsAAAAAAAAAAAAAAAAA&#10;LwEAAF9yZWxzLy5yZWxzUEsBAi0AFAAGAAgAAAAhAKlu+xOiAgAAwwUAAA4AAAAAAAAAAAAAAAAA&#10;LgIAAGRycy9lMm9Eb2MueG1sUEsBAi0AFAAGAAgAAAAhAN75cIvhAAAADgEAAA8AAAAAAAAAAAAA&#10;AAAA/AQAAGRycy9kb3ducmV2LnhtbFBLBQYAAAAABAAEAPMAAAAKBgAAAAA=&#10;" fillcolor="#fff2cc [663]" stroked="f" strokeweight="1pt"/>
            </w:pict>
          </mc:Fallback>
        </mc:AlternateContent>
      </w:r>
      <w:r w:rsidR="00240029" w:rsidRPr="00CE6994">
        <w:rPr>
          <w:rFonts w:ascii="Arial" w:hAnsi="Arial" w:cs="Arial"/>
          <w:b/>
          <w:bCs/>
          <w:sz w:val="20"/>
          <w:szCs w:val="20"/>
        </w:rPr>
        <w:sym w:font="Symbol" w:char="F097"/>
      </w:r>
      <w:r w:rsidR="00240029" w:rsidRPr="00734BD2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="00D35E8A" w:rsidRPr="00734BD2">
        <w:rPr>
          <w:rFonts w:ascii="Arial" w:hAnsi="Arial" w:cs="Arial"/>
          <w:sz w:val="20"/>
          <w:szCs w:val="20"/>
          <w:lang w:val="es-US"/>
        </w:rPr>
        <w:t>Tos nueva o persistente</w:t>
      </w:r>
      <w:r w:rsidR="00D35E8A" w:rsidRPr="00734BD2">
        <w:rPr>
          <w:rFonts w:ascii="Arial" w:hAnsi="Arial" w:cs="Arial"/>
          <w:sz w:val="20"/>
          <w:szCs w:val="20"/>
          <w:lang w:val="es-US"/>
        </w:rPr>
        <w:tab/>
      </w:r>
      <w:r w:rsidR="00240029" w:rsidRPr="00CE6994">
        <w:rPr>
          <w:rFonts w:ascii="Arial" w:hAnsi="Arial" w:cs="Arial"/>
          <w:b/>
          <w:bCs/>
          <w:sz w:val="20"/>
          <w:szCs w:val="20"/>
        </w:rPr>
        <w:sym w:font="Symbol" w:char="F097"/>
      </w:r>
      <w:r w:rsidR="00240029" w:rsidRPr="00734BD2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="00240029" w:rsidRPr="00734BD2">
        <w:rPr>
          <w:rFonts w:ascii="Arial" w:hAnsi="Arial" w:cs="Arial"/>
          <w:sz w:val="20"/>
          <w:szCs w:val="20"/>
          <w:lang w:val="es-US"/>
        </w:rPr>
        <w:t>Dificultad para respirar</w:t>
      </w:r>
      <w:r w:rsidR="00240029" w:rsidRPr="00734BD2">
        <w:rPr>
          <w:rFonts w:ascii="Arial" w:hAnsi="Arial" w:cs="Arial"/>
          <w:sz w:val="20"/>
          <w:szCs w:val="20"/>
          <w:lang w:val="es-US"/>
        </w:rPr>
        <w:tab/>
      </w:r>
      <w:r w:rsidR="00240029" w:rsidRPr="00734BD2">
        <w:rPr>
          <w:rFonts w:ascii="Arial" w:hAnsi="Arial" w:cs="Arial"/>
          <w:sz w:val="20"/>
          <w:szCs w:val="20"/>
          <w:lang w:val="es-US"/>
        </w:rPr>
        <w:tab/>
      </w:r>
      <w:r w:rsidR="00240029" w:rsidRPr="00CE6994">
        <w:rPr>
          <w:rFonts w:ascii="Arial" w:hAnsi="Arial" w:cs="Arial"/>
          <w:sz w:val="20"/>
          <w:szCs w:val="20"/>
        </w:rPr>
        <w:t></w:t>
      </w:r>
      <w:r w:rsidR="00240029" w:rsidRPr="00734BD2">
        <w:rPr>
          <w:rFonts w:ascii="Arial" w:hAnsi="Arial" w:cs="Arial"/>
          <w:sz w:val="20"/>
          <w:szCs w:val="20"/>
          <w:lang w:val="es-US"/>
        </w:rPr>
        <w:t xml:space="preserve"> Nueva pérdida del olfato/gusto</w:t>
      </w:r>
    </w:p>
    <w:p w14:paraId="5B8BAD82" w14:textId="528BA7E0" w:rsidR="0032615A" w:rsidRPr="00734BD2" w:rsidRDefault="00240029" w:rsidP="00734BD2">
      <w:pPr>
        <w:tabs>
          <w:tab w:val="left" w:pos="4050"/>
        </w:tabs>
        <w:rPr>
          <w:rFonts w:ascii="Arial" w:hAnsi="Arial" w:cs="Arial"/>
          <w:b/>
          <w:bCs/>
          <w:lang w:val="es-US"/>
        </w:rPr>
      </w:pPr>
      <w:r w:rsidRPr="00734BD2">
        <w:rPr>
          <w:rFonts w:ascii="Arial" w:hAnsi="Arial" w:cs="Arial"/>
          <w:lang w:val="es-US"/>
        </w:rPr>
        <w:tab/>
      </w:r>
      <w:r w:rsidRPr="00734BD2">
        <w:rPr>
          <w:rFonts w:ascii="Arial" w:hAnsi="Arial" w:cs="Arial"/>
          <w:b/>
          <w:bCs/>
          <w:lang w:val="es-US"/>
        </w:rPr>
        <w:t xml:space="preserve">Si la respuesta es SÍ a 1 </w:t>
      </w:r>
      <w:r w:rsidRPr="001604CB">
        <w:rPr>
          <w:rFonts w:ascii="Arial" w:hAnsi="Arial" w:cs="Arial"/>
          <w:b/>
          <w:bCs/>
        </w:rPr>
        <w:sym w:font="Wingdings" w:char="F0E0"/>
      </w:r>
      <w:r w:rsidRPr="00734BD2">
        <w:rPr>
          <w:rFonts w:ascii="Arial" w:hAnsi="Arial" w:cs="Arial"/>
          <w:b/>
          <w:bCs/>
          <w:lang w:val="es-US"/>
        </w:rPr>
        <w:t xml:space="preserve"> no permita el ingreso a las instalaciones</w:t>
      </w:r>
      <w:r w:rsidRPr="00734BD2">
        <w:rPr>
          <w:rFonts w:ascii="Arial" w:hAnsi="Arial" w:cs="Arial"/>
          <w:b/>
          <w:bCs/>
          <w:lang w:val="es-US"/>
        </w:rPr>
        <w:tab/>
      </w:r>
    </w:p>
    <w:p w14:paraId="66D0929B" w14:textId="0E974055" w:rsidR="00240029" w:rsidRPr="00734BD2" w:rsidRDefault="001604CB" w:rsidP="00240029">
      <w:pPr>
        <w:rPr>
          <w:rFonts w:ascii="Arial" w:hAnsi="Arial" w:cs="Arial"/>
          <w:b/>
          <w:bCs/>
          <w:lang w:val="es-US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8EBD1B" wp14:editId="4EF969C8">
                <wp:simplePos x="0" y="0"/>
                <wp:positionH relativeFrom="column">
                  <wp:posOffset>2458720</wp:posOffset>
                </wp:positionH>
                <wp:positionV relativeFrom="paragraph">
                  <wp:posOffset>238760</wp:posOffset>
                </wp:positionV>
                <wp:extent cx="3517081" cy="272415"/>
                <wp:effectExtent l="0" t="0" r="127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 xmlns:w="http://schemas.openxmlformats.org/wordprocessingml/2006/main">
              <v:rect xmlns:o="urn:schemas-microsoft-com:office:office" xmlns:v="urn:schemas-microsoft-com:vml" xmlns:w14="http://schemas.microsoft.com/office/word/2010/wordml" w14:anchorId="145AECA2" id="Rectangle 19" o:spid="_x0000_s1026" style="position:absolute;margin-left:193.6pt;margin-top:18.8pt;width:276.95pt;height:21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0eowIAAMUFAAAOAAAAZHJzL2Uyb0RvYy54bWysVN9P2zAQfp+0/8Hy+0jStQMqUlSBmCYx&#10;QMDEs3HsJpLt82y3affX72ynoWNsD9NeEvt+fHf3+e7OzrdakY1wvgNT0+qopEQYDk1nVjX99nj1&#10;4YQSH5hpmAIjaroTnp4v3r876+1cTKAF1QhHEMT4eW9r2oZg50XheSs080dghUGlBKdZwKtbFY1j&#10;PaJrVUzK8lPRg2usAy68R+llVtJFwpdS8HArpReBqJpibiF9Xfo+x2+xOGPzlWO27fiQBvuHLDTr&#10;DAYdoS5ZYGTtut+gdMcdeJDhiIMuQMqOi1QDVlOVr6p5aJkVqRYkx9uRJv//YPnN5s6RrsG3O6XE&#10;MI1vdI+sMbNSgqAMCeqtn6Pdg71zw83jMVa7lU7HP9ZBtonU3Uiq2AbCUfhxVh2XJxUlHHWT48m0&#10;mkXQ4sXbOh8+C9AkHmrqMHzikm2ufcime5MYzIPqmqtOqXSJjSIulCMbhk/MOBcmTJO7Wuuv0GQ5&#10;tko5PDaKsSWy+GQvxmxSy0WklNsvQZSJoQzEoDmfKCkiL5mJdAo7JaKdMvdCIqVY+yQlMiIf5lhl&#10;VcsakcWzP+aSACOyxPgj9gDwVv3VQPBgH11FmoXRufxbYrnE0SNFBhNGZ90ZcG8BqDBGzvZ7kjI1&#10;kaVnaHbYcA7yJHrLrzp89Wvmwx1zOHo4pLhOwi1+pIK+pjCcKGnB/XhLHu1xIlBLSY+jXFP/fc2c&#10;oER9MTgrp9V0Gmc/Xaaz4wle3KHm+VBj1voCsJWwYzG7dIz2Qe2P0oF+wq2zjFFRxQzH2DXlwe0v&#10;FyGvGNxbXCyXyQzn3bJwbR4sj+CR1djVj9sn5uzQ+gGH5gb2Y8/mryYg20ZPA8t1ANml8XjhdeAb&#10;d0Vq4mGvxWV0eE9WL9t38RMAAP//AwBQSwMEFAAGAAgAAAAhAHSPMWfhAAAADgEAAA8AAABkcnMv&#10;ZG93bnJldi54bWxMTz1PwzAQ3ZH4D9ZVYqN2SkjSNE5VgdhAFYWB0Y3dJKp9jmI3Df+eY4LldKf3&#10;7n1U29lZNpkx9B4lJEsBzGDjdY+thM+Pl/sCWIgKtbIejYRvE2Bb395UqtT+iu9mOsSWkQiGUkno&#10;YhxKzkPTGafC0g8GCTv50alI59hyPaoriTvLV0Jk3KkeyaFTg3nqTHM+XJwEIU673OzTt9bi9HXO&#10;dMhS+yrl3WJ+3tDYbYBFM8e/D/jtQPmhpmBHf0EdmJXwUOQrotKSZ8CIsE6TBNhRQiEegdcV/1+j&#10;/gEAAP//AwBQSwECLQAUAAYACAAAACEAtoM4kv4AAADhAQAAEwAAAAAAAAAAAAAAAAAAAAAAW0Nv&#10;bnRlbnRfVHlwZXNdLnhtbFBLAQItABQABgAIAAAAIQA4/SH/1gAAAJQBAAALAAAAAAAAAAAAAAAA&#10;AC8BAABfcmVscy8ucmVsc1BLAQItABQABgAIAAAAIQBjXK0eowIAAMUFAAAOAAAAAAAAAAAAAAAA&#10;AC4CAABkcnMvZTJvRG9jLnhtbFBLAQItABQABgAIAAAAIQB0jzFn4QAAAA4BAAAPAAAAAAAAAAAA&#10;AAAAAP0EAABkcnMvZG93bnJldi54bWxQSwUGAAAAAAQABADzAAAACwYAAAAA&#10;" fillcolor="#fff2cc [663]" stroked="f" strokeweight="1pt"/>
            </w:pict>
          </mc:Fallback>
        </mc:AlternateContent>
      </w:r>
      <w:r w:rsidR="00240029" w:rsidRPr="00734BD2">
        <w:rPr>
          <w:rFonts w:ascii="Arial" w:hAnsi="Arial" w:cs="Arial"/>
          <w:b/>
          <w:bCs/>
          <w:lang w:val="es-US"/>
        </w:rPr>
        <w:t>O</w:t>
      </w:r>
      <w:r w:rsidR="00240029" w:rsidRPr="00734BD2">
        <w:rPr>
          <w:rFonts w:ascii="Arial" w:hAnsi="Arial" w:cs="Arial"/>
          <w:b/>
          <w:bCs/>
          <w:lang w:val="es-US"/>
        </w:rPr>
        <w:tab/>
      </w:r>
      <w:r w:rsidR="00240029" w:rsidRPr="00734BD2">
        <w:rPr>
          <w:rFonts w:ascii="Arial" w:hAnsi="Arial" w:cs="Arial"/>
          <w:b/>
          <w:bCs/>
          <w:lang w:val="es-US"/>
        </w:rPr>
        <w:tab/>
      </w:r>
      <w:r w:rsidR="00240029" w:rsidRPr="00734BD2">
        <w:rPr>
          <w:rFonts w:ascii="Arial" w:hAnsi="Arial" w:cs="Arial"/>
          <w:b/>
          <w:bCs/>
          <w:lang w:val="es-US"/>
        </w:rPr>
        <w:tab/>
      </w:r>
      <w:r w:rsidR="00240029" w:rsidRPr="00734BD2">
        <w:rPr>
          <w:rFonts w:ascii="Arial" w:hAnsi="Arial" w:cs="Arial"/>
          <w:b/>
          <w:bCs/>
          <w:lang w:val="es-US"/>
        </w:rPr>
        <w:tab/>
      </w:r>
    </w:p>
    <w:p w14:paraId="6A952257" w14:textId="46266195" w:rsidR="00240029" w:rsidRPr="00734BD2" w:rsidRDefault="00240029" w:rsidP="001604CB">
      <w:pPr>
        <w:tabs>
          <w:tab w:val="left" w:pos="1440"/>
          <w:tab w:val="left" w:pos="4050"/>
        </w:tabs>
        <w:rPr>
          <w:rFonts w:ascii="Arial" w:hAnsi="Arial" w:cs="Arial"/>
          <w:sz w:val="20"/>
          <w:szCs w:val="20"/>
          <w:lang w:val="es-US"/>
        </w:rPr>
      </w:pPr>
      <w:r w:rsidRPr="00CE6994">
        <w:rPr>
          <w:rFonts w:ascii="Arial" w:hAnsi="Arial" w:cs="Arial"/>
          <w:sz w:val="20"/>
          <w:szCs w:val="20"/>
        </w:rPr>
        <w:sym w:font="Symbol" w:char="F097"/>
      </w:r>
      <w:r w:rsidRPr="00734BD2">
        <w:rPr>
          <w:rFonts w:ascii="Arial" w:hAnsi="Arial" w:cs="Arial"/>
          <w:sz w:val="20"/>
          <w:szCs w:val="20"/>
          <w:lang w:val="es-US"/>
        </w:rPr>
        <w:t xml:space="preserve"> Fiebre</w:t>
      </w:r>
      <w:r w:rsidRPr="00734BD2">
        <w:rPr>
          <w:rFonts w:ascii="Arial" w:hAnsi="Arial" w:cs="Arial"/>
          <w:sz w:val="20"/>
          <w:szCs w:val="20"/>
          <w:lang w:val="es-US"/>
        </w:rPr>
        <w:tab/>
      </w:r>
      <w:r w:rsidRPr="00CE6994">
        <w:rPr>
          <w:rFonts w:ascii="Arial" w:hAnsi="Arial" w:cs="Arial"/>
          <w:sz w:val="20"/>
          <w:szCs w:val="20"/>
        </w:rPr>
        <w:sym w:font="Symbol" w:char="F097"/>
      </w:r>
      <w:r w:rsidRPr="00734BD2">
        <w:rPr>
          <w:rFonts w:ascii="Arial" w:hAnsi="Arial" w:cs="Arial"/>
          <w:sz w:val="20"/>
          <w:szCs w:val="20"/>
          <w:lang w:val="es-US"/>
        </w:rPr>
        <w:t xml:space="preserve"> Dolor de garganta</w:t>
      </w:r>
      <w:r w:rsidRPr="00734BD2">
        <w:rPr>
          <w:rFonts w:ascii="Arial" w:hAnsi="Arial" w:cs="Arial"/>
          <w:sz w:val="20"/>
          <w:szCs w:val="20"/>
          <w:lang w:val="es-US"/>
        </w:rPr>
        <w:tab/>
      </w:r>
      <w:r w:rsidRPr="00734BD2">
        <w:rPr>
          <w:rFonts w:ascii="Arial" w:hAnsi="Arial" w:cs="Arial"/>
          <w:b/>
          <w:bCs/>
          <w:szCs w:val="22"/>
          <w:lang w:val="es-US"/>
        </w:rPr>
        <w:t xml:space="preserve">Si la respuesta es SÍ a 2 o más </w:t>
      </w:r>
      <w:r w:rsidRPr="001604CB">
        <w:rPr>
          <w:rFonts w:ascii="Arial" w:hAnsi="Arial" w:cs="Arial"/>
          <w:b/>
          <w:bCs/>
          <w:szCs w:val="22"/>
        </w:rPr>
        <w:sym w:font="Wingdings" w:char="F0E0"/>
      </w:r>
      <w:r w:rsidRPr="00734BD2">
        <w:rPr>
          <w:rFonts w:ascii="Arial" w:hAnsi="Arial" w:cs="Arial"/>
          <w:b/>
          <w:bCs/>
          <w:szCs w:val="22"/>
          <w:lang w:val="es-US"/>
        </w:rPr>
        <w:t xml:space="preserve"> no permita el ingreso a las instalaciones</w:t>
      </w:r>
      <w:r w:rsidRPr="00734BD2">
        <w:rPr>
          <w:rFonts w:ascii="Arial" w:hAnsi="Arial" w:cs="Arial"/>
          <w:b/>
          <w:bCs/>
          <w:sz w:val="20"/>
          <w:szCs w:val="20"/>
          <w:lang w:val="es-US"/>
        </w:rPr>
        <w:tab/>
      </w:r>
    </w:p>
    <w:p w14:paraId="7653623B" w14:textId="77777777" w:rsidR="00240029" w:rsidRPr="00734BD2" w:rsidRDefault="00240029" w:rsidP="00CE6994">
      <w:pPr>
        <w:tabs>
          <w:tab w:val="left" w:pos="1440"/>
        </w:tabs>
        <w:rPr>
          <w:rFonts w:ascii="Arial" w:hAnsi="Arial" w:cs="Arial"/>
          <w:sz w:val="20"/>
          <w:szCs w:val="20"/>
          <w:lang w:val="es-US"/>
        </w:rPr>
      </w:pPr>
      <w:r w:rsidRPr="00CE6994">
        <w:rPr>
          <w:rFonts w:ascii="Arial" w:hAnsi="Arial" w:cs="Arial"/>
          <w:sz w:val="20"/>
          <w:szCs w:val="20"/>
        </w:rPr>
        <w:sym w:font="Symbol" w:char="F097"/>
      </w:r>
      <w:r w:rsidRPr="00734BD2">
        <w:rPr>
          <w:rFonts w:ascii="Arial" w:hAnsi="Arial" w:cs="Arial"/>
          <w:sz w:val="20"/>
          <w:szCs w:val="20"/>
          <w:lang w:val="es-US"/>
        </w:rPr>
        <w:t xml:space="preserve"> Escalofríos</w:t>
      </w:r>
      <w:r w:rsidRPr="00734BD2">
        <w:rPr>
          <w:rFonts w:ascii="Arial" w:hAnsi="Arial" w:cs="Arial"/>
          <w:sz w:val="20"/>
          <w:szCs w:val="20"/>
          <w:lang w:val="es-US"/>
        </w:rPr>
        <w:tab/>
      </w:r>
      <w:r w:rsidRPr="00CE6994">
        <w:rPr>
          <w:rFonts w:ascii="Arial" w:hAnsi="Arial" w:cs="Arial"/>
          <w:sz w:val="20"/>
          <w:szCs w:val="20"/>
        </w:rPr>
        <w:sym w:font="Symbol" w:char="F097"/>
      </w:r>
      <w:r w:rsidRPr="00734BD2">
        <w:rPr>
          <w:rFonts w:ascii="Arial" w:hAnsi="Arial" w:cs="Arial"/>
          <w:sz w:val="20"/>
          <w:szCs w:val="20"/>
          <w:lang w:val="es-US"/>
        </w:rPr>
        <w:t xml:space="preserve"> Dolor muscular</w:t>
      </w:r>
    </w:p>
    <w:p w14:paraId="24F77442" w14:textId="77777777" w:rsidR="009607B8" w:rsidRPr="00734BD2" w:rsidRDefault="00240029" w:rsidP="00CE6994">
      <w:pPr>
        <w:tabs>
          <w:tab w:val="left" w:pos="1440"/>
          <w:tab w:val="left" w:pos="2160"/>
        </w:tabs>
        <w:rPr>
          <w:rFonts w:ascii="Arial" w:hAnsi="Arial" w:cs="Arial"/>
          <w:sz w:val="20"/>
          <w:szCs w:val="20"/>
          <w:lang w:val="es-US"/>
        </w:rPr>
      </w:pPr>
      <w:r w:rsidRPr="00CE6994">
        <w:rPr>
          <w:rFonts w:ascii="Arial" w:hAnsi="Arial" w:cs="Arial"/>
          <w:sz w:val="20"/>
          <w:szCs w:val="20"/>
        </w:rPr>
        <w:sym w:font="Symbol" w:char="F097"/>
      </w:r>
      <w:r w:rsidRPr="00734BD2">
        <w:rPr>
          <w:rFonts w:ascii="Arial" w:hAnsi="Arial" w:cs="Arial"/>
          <w:sz w:val="20"/>
          <w:szCs w:val="20"/>
          <w:lang w:val="es-US"/>
        </w:rPr>
        <w:t xml:space="preserve"> Dolor de cabeza</w:t>
      </w:r>
      <w:r w:rsidRPr="00734BD2">
        <w:rPr>
          <w:rFonts w:ascii="Arial" w:hAnsi="Arial" w:cs="Arial"/>
          <w:sz w:val="20"/>
          <w:szCs w:val="20"/>
          <w:lang w:val="es-US"/>
        </w:rPr>
        <w:tab/>
      </w:r>
      <w:r w:rsidRPr="00CE6994">
        <w:rPr>
          <w:rFonts w:ascii="Arial" w:hAnsi="Arial" w:cs="Arial"/>
          <w:sz w:val="20"/>
          <w:szCs w:val="20"/>
        </w:rPr>
        <w:sym w:font="Symbol" w:char="F097"/>
      </w:r>
      <w:r w:rsidR="00C548BF" w:rsidRPr="00734BD2">
        <w:rPr>
          <w:rFonts w:ascii="Arial" w:hAnsi="Arial" w:cs="Arial"/>
          <w:sz w:val="20"/>
          <w:szCs w:val="20"/>
          <w:lang w:val="es-US"/>
        </w:rPr>
        <w:t xml:space="preserve"> Náuseas/Vómitos</w:t>
      </w:r>
    </w:p>
    <w:p w14:paraId="109C005B" w14:textId="77777777" w:rsidR="009607B8" w:rsidRPr="00734BD2" w:rsidRDefault="009607B8" w:rsidP="00CE6994">
      <w:pPr>
        <w:tabs>
          <w:tab w:val="left" w:pos="1440"/>
          <w:tab w:val="left" w:pos="2160"/>
        </w:tabs>
        <w:rPr>
          <w:rFonts w:ascii="Arial" w:hAnsi="Arial" w:cs="Arial"/>
          <w:sz w:val="20"/>
          <w:szCs w:val="20"/>
          <w:lang w:val="es-US"/>
        </w:rPr>
      </w:pPr>
      <w:r w:rsidRPr="009607B8">
        <w:rPr>
          <w:rFonts w:ascii="Arial" w:hAnsi="Arial" w:cs="Arial"/>
          <w:sz w:val="20"/>
          <w:szCs w:val="20"/>
        </w:rPr>
        <w:t></w:t>
      </w:r>
      <w:r w:rsidRPr="00734BD2">
        <w:rPr>
          <w:rFonts w:ascii="Arial" w:hAnsi="Arial" w:cs="Arial"/>
          <w:sz w:val="20"/>
          <w:szCs w:val="20"/>
          <w:lang w:val="es-US"/>
        </w:rPr>
        <w:t xml:space="preserve"> Diarrea </w:t>
      </w:r>
      <w:r w:rsidRPr="00734BD2">
        <w:rPr>
          <w:rFonts w:ascii="Arial" w:hAnsi="Arial" w:cs="Arial"/>
          <w:sz w:val="20"/>
          <w:szCs w:val="20"/>
          <w:lang w:val="es-US"/>
        </w:rPr>
        <w:tab/>
      </w:r>
      <w:r w:rsidRPr="009607B8">
        <w:rPr>
          <w:rFonts w:ascii="Arial" w:hAnsi="Arial" w:cs="Arial"/>
          <w:sz w:val="20"/>
          <w:szCs w:val="20"/>
        </w:rPr>
        <w:t></w:t>
      </w:r>
      <w:r w:rsidRPr="00734BD2">
        <w:rPr>
          <w:rFonts w:ascii="Arial" w:hAnsi="Arial" w:cs="Arial"/>
          <w:sz w:val="20"/>
          <w:szCs w:val="20"/>
          <w:lang w:val="es-US"/>
        </w:rPr>
        <w:t xml:space="preserve"> Fatiga</w:t>
      </w:r>
    </w:p>
    <w:p w14:paraId="77EC7095" w14:textId="29A399AE" w:rsidR="00240029" w:rsidRPr="00734BD2" w:rsidRDefault="009607B8" w:rsidP="00CE6994">
      <w:pPr>
        <w:tabs>
          <w:tab w:val="left" w:pos="1440"/>
          <w:tab w:val="left" w:pos="2160"/>
        </w:tabs>
        <w:rPr>
          <w:rFonts w:ascii="Arial" w:hAnsi="Arial" w:cs="Arial"/>
          <w:lang w:val="es-US"/>
        </w:rPr>
      </w:pPr>
      <w:r w:rsidRPr="009607B8">
        <w:rPr>
          <w:rFonts w:ascii="Arial" w:hAnsi="Arial" w:cs="Arial"/>
          <w:sz w:val="20"/>
          <w:szCs w:val="20"/>
        </w:rPr>
        <w:t></w:t>
      </w:r>
      <w:r w:rsidRPr="00734BD2">
        <w:rPr>
          <w:rFonts w:ascii="Arial" w:hAnsi="Arial" w:cs="Arial"/>
          <w:sz w:val="20"/>
          <w:szCs w:val="20"/>
          <w:lang w:val="es-US"/>
        </w:rPr>
        <w:t xml:space="preserve"> Congestión/Escurrimiento nasal.</w:t>
      </w:r>
      <w:r w:rsidRPr="00734BD2">
        <w:rPr>
          <w:rFonts w:ascii="Arial" w:hAnsi="Arial" w:cs="Arial"/>
          <w:sz w:val="20"/>
          <w:szCs w:val="20"/>
          <w:lang w:val="es-US"/>
        </w:rPr>
        <w:tab/>
      </w:r>
      <w:r w:rsidR="00240029" w:rsidRPr="00734BD2">
        <w:rPr>
          <w:rFonts w:ascii="Arial" w:hAnsi="Arial" w:cs="Arial"/>
          <w:lang w:val="es-US"/>
        </w:rPr>
        <w:tab/>
      </w:r>
      <w:r w:rsidR="00240029" w:rsidRPr="00734BD2">
        <w:rPr>
          <w:rFonts w:ascii="Arial" w:hAnsi="Arial" w:cs="Arial"/>
          <w:lang w:val="es-US"/>
        </w:rPr>
        <w:tab/>
      </w:r>
      <w:r w:rsidR="00240029" w:rsidRPr="00734BD2">
        <w:rPr>
          <w:rFonts w:ascii="Arial" w:hAnsi="Arial" w:cs="Arial"/>
          <w:lang w:val="es-US"/>
        </w:rPr>
        <w:tab/>
      </w:r>
    </w:p>
    <w:p w14:paraId="44A80DC6" w14:textId="77777777" w:rsidR="00240029" w:rsidRPr="00734BD2" w:rsidRDefault="00240029" w:rsidP="00240029">
      <w:pPr>
        <w:rPr>
          <w:rFonts w:ascii="Arial" w:hAnsi="Arial" w:cs="Arial"/>
          <w:lang w:val="es-US"/>
        </w:rPr>
      </w:pPr>
    </w:p>
    <w:p w14:paraId="7E253254" w14:textId="77777777" w:rsidR="00240029" w:rsidRPr="00240029" w:rsidRDefault="00240029" w:rsidP="0024002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240029">
        <w:rPr>
          <w:rFonts w:ascii="Arial" w:hAnsi="Arial" w:cs="Arial"/>
          <w:b/>
          <w:bCs/>
        </w:rPr>
        <w:t>INSPECCIÓN VISUAL</w:t>
      </w:r>
    </w:p>
    <w:p w14:paraId="7408B2B4" w14:textId="77777777" w:rsidR="00240029" w:rsidRPr="00734BD2" w:rsidRDefault="00240029" w:rsidP="00240029">
      <w:pPr>
        <w:rPr>
          <w:rFonts w:ascii="Arial" w:hAnsi="Arial" w:cs="Arial"/>
          <w:sz w:val="20"/>
          <w:szCs w:val="20"/>
          <w:shd w:val="clear" w:color="auto" w:fill="FFFFFF"/>
          <w:lang w:val="es-US"/>
        </w:rPr>
      </w:pPr>
      <w:r w:rsidRPr="00734BD2">
        <w:rPr>
          <w:rFonts w:ascii="Arial" w:hAnsi="Arial" w:cs="Arial"/>
          <w:sz w:val="20"/>
          <w:szCs w:val="20"/>
          <w:lang w:val="es-US"/>
        </w:rPr>
        <w:t xml:space="preserve">¿La persona tiene </w:t>
      </w:r>
      <w:r w:rsidRPr="00734BD2">
        <w:rPr>
          <w:rFonts w:ascii="Arial" w:hAnsi="Arial" w:cs="Arial"/>
          <w:sz w:val="20"/>
          <w:szCs w:val="20"/>
          <w:shd w:val="clear" w:color="auto" w:fill="FFFFFF"/>
          <w:lang w:val="es-US"/>
        </w:rPr>
        <w:t xml:space="preserve">mejillas ruborizadas, respiración rápida o dificultad para respirar (sin actividad física reciente), fatiga o agitación extrema (en un niño) o tos? </w:t>
      </w:r>
    </w:p>
    <w:p w14:paraId="0CBC9CB4" w14:textId="77777777" w:rsidR="00240029" w:rsidRPr="00734BD2" w:rsidRDefault="001604CB" w:rsidP="0024002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5C079B" wp14:editId="529C9901">
                <wp:simplePos x="0" y="0"/>
                <wp:positionH relativeFrom="column">
                  <wp:posOffset>-106926</wp:posOffset>
                </wp:positionH>
                <wp:positionV relativeFrom="paragraph">
                  <wp:posOffset>234950</wp:posOffset>
                </wp:positionV>
                <wp:extent cx="3517081" cy="272415"/>
                <wp:effectExtent l="0" t="0" r="127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 xmlns:w="http://schemas.openxmlformats.org/wordprocessingml/2006/main">
              <v:rect xmlns:o="urn:schemas-microsoft-com:office:office" xmlns:v="urn:schemas-microsoft-com:vml" xmlns:w14="http://schemas.microsoft.com/office/word/2010/wordml" w14:anchorId="2AFDDE29" id="Rectangle 9" o:spid="_x0000_s1026" style="position:absolute;margin-left:-8.4pt;margin-top:18.5pt;width:276.95pt;height:2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LDowIAAMMFAAAOAAAAZHJzL2Uyb0RvYy54bWysVN9P2zAQfp+0/8Hy+0jStQMqUlSBmCYx&#10;QMDEs3HsJpLt82y3affX72ynoWNsD9NeHPt+fHf35e7OzrdakY1wvgNT0+qopEQYDk1nVjX99nj1&#10;4YQSH5hpmAIjaroTnp4v3r876+1cTKAF1QhHEMT4eW9r2oZg50XheSs080dghUGlBKdZwKdbFY1j&#10;PaJrVUzK8lPRg2usAy68R+llVtJFwpdS8HArpReBqJpibiGdLp3P8SwWZ2y+csy2HR/SYP+QhWad&#10;waAj1CULjKxd9xuU7rgDDzIccdAFSNlxkWrAaqryVTUPLbMi1YLkeDvS5P8fLL/Z3DnSNTU9pcQw&#10;jb/oHkljZqUEOY309NbP0erB3rnh5fEaa91Kp+MXqyDbROlupFRsA+Eo/DirjsuTihKOusnxZFrN&#10;Imjx4m2dD58FaBIvNXUYPTHJNtc+ZNO9SQzmQXXNVadUesQ2ERfKkQ3DH8w4FyZMk7ta66/QZDk2&#10;Sjn8ahRjQ2TxyV6M2aSGi0gpt1+CKBNDGYhBcz5RUkReMhPpFnZKRDtl7oVEQrH2SUpkRD7Mscqq&#10;ljUii2d/zCUBRmSJ8UfsAeCt+quB4ME+uoo0CaNz+bfEcomjR4oMJozOujPg3gJQYYyc7fckZWoi&#10;S8/Q7LDdHOQ59JZfdfjXr5kPd8zh4OGI4jIJt3hIBX1NYbhR0oL78ZY82uM8oJaSHge5pv77mjlB&#10;ifpicFJOq+k0Tn56TGfHE3y4Q83zocas9QVgK2HHYnbpGu2D2l+lA/2EO2cZo6KKGY6xa8qD2z8u&#10;Ql4wuLW4WC6TGU67ZeHaPFgewSOrsasft0/M2aH1Aw7NDeyHns1fTUC2jZ4GlusAskvj8cLrwDdu&#10;itTEw1aLq+jwnaxedu/iJwAAAP//AwBQSwMEFAAGAAgAAAAhABeKR/7iAAAADgEAAA8AAABkcnMv&#10;ZG93bnJldi54bWxMj8FOwzAMhu9IvENkJG5bWjbarWs6TSBuIMTgsGPWeG21xKmarCtvjznBxZJl&#10;+/f3ldvJWTHiEDpPCtJ5AgKp9qajRsHX58tsBSJETUZbT6jgGwNsq9ubUhfGX+kDx31sBIdQKLSC&#10;Nsa+kDLULTod5r5H4tnJD05HbodGmkFfOdxZ+ZAkmXS6I/7Q6h6fWqzP+4tTkCSnXY7vy7fG0ng4&#10;ZyZkS/uq1P3d9LzhstuAiDjFvwv4dWB+qBjs6C9kgrAKZmnG/FHBImcxXnhc5CmIo4J8vQZZlfK/&#10;RvUDAAD//wMAUEsBAi0AFAAGAAgAAAAhALaDOJL+AAAA4QEAABMAAAAAAAAAAAAAAAAAAAAAAFtD&#10;b250ZW50X1R5cGVzXS54bWxQSwECLQAUAAYACAAAACEAOP0h/9YAAACUAQAACwAAAAAAAAAAAAAA&#10;AAAvAQAAX3JlbHMvLnJlbHNQSwECLQAUAAYACAAAACEA3TxCw6MCAADDBQAADgAAAAAAAAAAAAAA&#10;AAAuAgAAZHJzL2Uyb0RvYy54bWxQSwECLQAUAAYACAAAACEAF4pH/uIAAAAOAQAADwAAAAAAAAAA&#10;AAAAAAD9BAAAZHJzL2Rvd25yZXYueG1sUEsFBgAAAAAEAAQA8wAAAAwGAAAAAA==&#10;" fillcolor="#fff2cc [663]" stroked="f" strokeweight="1pt"/>
            </w:pict>
          </mc:Fallback>
        </mc:AlternateContent>
      </w:r>
      <w:r w:rsidR="00240029" w:rsidRPr="00CE6994">
        <w:rPr>
          <w:rFonts w:ascii="Arial" w:hAnsi="Arial" w:cs="Arial"/>
          <w:sz w:val="20"/>
          <w:szCs w:val="20"/>
        </w:rPr>
        <w:sym w:font="Symbol" w:char="F097"/>
      </w:r>
      <w:r w:rsidR="00240029" w:rsidRPr="00734BD2">
        <w:rPr>
          <w:rFonts w:ascii="Arial" w:hAnsi="Arial" w:cs="Arial"/>
          <w:sz w:val="20"/>
          <w:szCs w:val="20"/>
          <w:lang w:val="es-US"/>
        </w:rPr>
        <w:t xml:space="preserve"> Sí</w:t>
      </w:r>
      <w:r w:rsidR="00240029" w:rsidRPr="00734BD2">
        <w:rPr>
          <w:rFonts w:ascii="Arial" w:hAnsi="Arial" w:cs="Arial"/>
          <w:sz w:val="20"/>
          <w:szCs w:val="20"/>
          <w:lang w:val="es-US"/>
        </w:rPr>
        <w:tab/>
        <w:t xml:space="preserve"> </w:t>
      </w:r>
      <w:r w:rsidR="00240029" w:rsidRPr="00CE6994">
        <w:rPr>
          <w:rFonts w:ascii="Arial" w:hAnsi="Arial" w:cs="Arial"/>
          <w:sz w:val="20"/>
          <w:szCs w:val="20"/>
        </w:rPr>
        <w:sym w:font="Symbol" w:char="F097"/>
      </w:r>
      <w:r w:rsidR="00240029" w:rsidRPr="00734BD2">
        <w:rPr>
          <w:rFonts w:ascii="Arial" w:hAnsi="Arial" w:cs="Arial"/>
          <w:sz w:val="20"/>
          <w:szCs w:val="20"/>
          <w:lang w:val="es-US"/>
        </w:rPr>
        <w:t xml:space="preserve"> No</w:t>
      </w:r>
      <w:r w:rsidR="00240029" w:rsidRPr="00734BD2">
        <w:rPr>
          <w:rFonts w:ascii="Arial" w:hAnsi="Arial" w:cs="Arial"/>
          <w:sz w:val="20"/>
          <w:szCs w:val="20"/>
          <w:lang w:val="es-US"/>
        </w:rPr>
        <w:tab/>
        <w:t>Comentarios:</w:t>
      </w:r>
    </w:p>
    <w:p w14:paraId="7FD50925" w14:textId="664DD25A" w:rsidR="00240029" w:rsidRPr="00734BD2" w:rsidRDefault="00240029" w:rsidP="00240029">
      <w:pPr>
        <w:rPr>
          <w:rFonts w:ascii="Arial" w:hAnsi="Arial" w:cs="Arial"/>
          <w:b/>
          <w:bCs/>
          <w:lang w:val="es-US"/>
        </w:rPr>
      </w:pPr>
      <w:r w:rsidRPr="00734BD2">
        <w:rPr>
          <w:rFonts w:ascii="Arial" w:hAnsi="Arial" w:cs="Arial"/>
          <w:b/>
          <w:bCs/>
          <w:lang w:val="es-US"/>
        </w:rPr>
        <w:t xml:space="preserve">Si la respuesta es SÍ </w:t>
      </w:r>
      <w:r w:rsidRPr="001604CB">
        <w:rPr>
          <w:rFonts w:ascii="Arial" w:hAnsi="Arial" w:cs="Arial"/>
          <w:b/>
          <w:bCs/>
        </w:rPr>
        <w:sym w:font="Wingdings" w:char="F0E0"/>
      </w:r>
      <w:r w:rsidRPr="00734BD2">
        <w:rPr>
          <w:rFonts w:ascii="Arial" w:hAnsi="Arial" w:cs="Arial"/>
          <w:b/>
          <w:bCs/>
          <w:lang w:val="es-US"/>
        </w:rPr>
        <w:t xml:space="preserve"> no permita el ingreso a las instalaciones</w:t>
      </w:r>
    </w:p>
    <w:p w14:paraId="2ACCC4CF" w14:textId="77777777" w:rsidR="00240029" w:rsidRPr="00CE6994" w:rsidRDefault="00240029" w:rsidP="0024002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CE6994">
        <w:rPr>
          <w:rFonts w:ascii="Arial" w:hAnsi="Arial" w:cs="Arial"/>
          <w:b/>
          <w:bCs/>
        </w:rPr>
        <w:t>EXPOSICIÓN</w:t>
      </w:r>
    </w:p>
    <w:p w14:paraId="0CA6F020" w14:textId="77777777" w:rsidR="00240029" w:rsidRPr="00734BD2" w:rsidRDefault="00240029" w:rsidP="00240029">
      <w:pPr>
        <w:rPr>
          <w:rFonts w:ascii="Arial" w:hAnsi="Arial" w:cs="Arial"/>
          <w:sz w:val="20"/>
          <w:szCs w:val="20"/>
          <w:lang w:val="es-US"/>
        </w:rPr>
      </w:pPr>
      <w:r w:rsidRPr="00734BD2">
        <w:rPr>
          <w:rFonts w:ascii="Arial" w:hAnsi="Arial" w:cs="Arial"/>
          <w:sz w:val="20"/>
          <w:szCs w:val="20"/>
          <w:lang w:val="es-US"/>
        </w:rPr>
        <w:t>¿Ha estado expuesto a alguien con un caso confirmado de COVID-19 en los últimos 14 días?</w:t>
      </w:r>
    </w:p>
    <w:p w14:paraId="7B56B491" w14:textId="77777777" w:rsidR="00240029" w:rsidRPr="00734BD2" w:rsidRDefault="001604CB" w:rsidP="0024002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A69114" wp14:editId="7D18A4AC">
                <wp:simplePos x="0" y="0"/>
                <wp:positionH relativeFrom="column">
                  <wp:posOffset>-106680</wp:posOffset>
                </wp:positionH>
                <wp:positionV relativeFrom="paragraph">
                  <wp:posOffset>256479</wp:posOffset>
                </wp:positionV>
                <wp:extent cx="3517081" cy="272415"/>
                <wp:effectExtent l="0" t="0" r="127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 xmlns:w="http://schemas.openxmlformats.org/wordprocessingml/2006/main">
              <v:rect xmlns:o="urn:schemas-microsoft-com:office:office" xmlns:v="urn:schemas-microsoft-com:vml" xmlns:w14="http://schemas.microsoft.com/office/word/2010/wordml" w14:anchorId="23086843" id="Rectangle 10" o:spid="_x0000_s1026" style="position:absolute;margin-left:-8.4pt;margin-top:20.2pt;width:276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w4owIAAMUFAAAOAAAAZHJzL2Uyb0RvYy54bWysVN9P2zAQfp+0/8Hy+0jStQMqUlSBmCYx&#10;QMDEs3HsJpLt82y3affX72ynoWNsD9NeEvt+fHf3+e7OzrdakY1wvgNT0+qopEQYDk1nVjX99nj1&#10;4YQSH5hpmAIjaroTnp4v3r876+1cTKAF1QhHEMT4eW9r2oZg50XheSs080dghUGlBKdZwKtbFY1j&#10;PaJrVUzK8lPRg2usAy68R+llVtJFwpdS8HArpReBqJpibiF9Xfo+x2+xOGPzlWO27fiQBvuHLDTr&#10;DAYdoS5ZYGTtut+gdMcdeJDhiIMuQMqOi1QDVlOVr6p5aJkVqRYkx9uRJv//YPnN5s6RrsG3Q3oM&#10;0/hG98gaMyslCMqQoN76Odo92Ds33DweY7Vb6XT8Yx1km0jdjaSKbSAchR9n1XF5UlHCUTc5nkyr&#10;WQQtXryt8+GzAE3ioaYOwycu2ebah2y6N4nBPKiuueqUSpfYKOJCObJh+MSMc2HCNLmrtf4KTZZj&#10;q5TDY6MYWyKLT/ZizCa1XERKuf0SRJkYykAMmvOJkiLykplIp7BTItopcy8kUoq1T1IiI/JhjlVW&#10;tawRWTz7Yy4JMCJLjD9iDwBv1V8NBA/20VWkWRidy78llkscPVJkMGF01p0B9xaACmPkbL8nKVMT&#10;WXqGZocN5yBPorf8qsNXv2Y+3DGHo4ddiOsk3OJHKuhrCsOJkhbcj7fk0R4nArWU9DjKNfXf18wJ&#10;StQXg7NyWk2ncfbTZTo7nuDFHWqeDzVmrS8AWwk7FrNLx2gf1P4oHegn3DrLGBVVzHCMXVMe3P5y&#10;EfKKwb3FxXKZzHDeLQvX5sHyCB5ZjV39uH1izg6tH3BobmA/9mz+agKybfQ0sFwHkF0ajxdeB75x&#10;V6QmHvZaXEaH92T1sn0XPwEAAP//AwBQSwMEFAAGAAgAAAAhABdyaILjAAAADgEAAA8AAABkcnMv&#10;ZG93bnJldi54bWxMj8FuwjAQRO+V+g/WVuIGdpo0oBAHoSJurarSHno08ZJE2OsoNiH8fd1Tuaw0&#10;2t2ZN+VmsoaNOPjOkYRkIYAh1U531Ej4/trPV8B8UKSVcYQSbuhhUz0+lKrQ7kqfOB5Cw6IJ+UJJ&#10;aEPoC8593aJVfuF6pLg7ucGqEOXQcD2oazS3hj8LkXOrOooJrerxtcX6fLhYCUKctkv8yN4bQ+PP&#10;Odc+z8yblLOnabeOY7sGFnAK/x/w1yHyQxXBju5C2jMjYZ7kkT9IyEQGLB68pMsE2FHCKk2BVyW/&#10;r1H9AgAA//8DAFBLAQItABQABgAIAAAAIQC2gziS/gAAAOEBAAATAAAAAAAAAAAAAAAAAAAAAABb&#10;Q29udGVudF9UeXBlc10ueG1sUEsBAi0AFAAGAAgAAAAhADj9If/WAAAAlAEAAAsAAAAAAAAAAAAA&#10;AAAALwEAAF9yZWxzLy5yZWxzUEsBAi0AFAAGAAgAAAAhAH5w7DijAgAAxQUAAA4AAAAAAAAAAAAA&#10;AAAALgIAAGRycy9lMm9Eb2MueG1sUEsBAi0AFAAGAAgAAAAhABdyaILjAAAADgEAAA8AAAAAAAAA&#10;AAAAAAAA/QQAAGRycy9kb3ducmV2LnhtbFBLBQYAAAAABAAEAPMAAAANBgAAAAA=&#10;" fillcolor="#fff2cc [663]" stroked="f" strokeweight="1pt"/>
            </w:pict>
          </mc:Fallback>
        </mc:AlternateContent>
      </w:r>
      <w:r w:rsidR="00240029" w:rsidRPr="00CE6994">
        <w:rPr>
          <w:rFonts w:ascii="Arial" w:hAnsi="Arial" w:cs="Arial"/>
          <w:sz w:val="20"/>
          <w:szCs w:val="20"/>
        </w:rPr>
        <w:sym w:font="Symbol" w:char="F097"/>
      </w:r>
      <w:r w:rsidR="00240029" w:rsidRPr="00734BD2">
        <w:rPr>
          <w:rFonts w:ascii="Arial" w:hAnsi="Arial" w:cs="Arial"/>
          <w:sz w:val="20"/>
          <w:szCs w:val="20"/>
          <w:lang w:val="es-US"/>
        </w:rPr>
        <w:t xml:space="preserve"> Sí</w:t>
      </w:r>
      <w:r w:rsidR="00240029" w:rsidRPr="00734BD2">
        <w:rPr>
          <w:rFonts w:ascii="Arial" w:hAnsi="Arial" w:cs="Arial"/>
          <w:sz w:val="20"/>
          <w:szCs w:val="20"/>
          <w:lang w:val="es-US"/>
        </w:rPr>
        <w:tab/>
        <w:t xml:space="preserve"> </w:t>
      </w:r>
      <w:r w:rsidR="00240029" w:rsidRPr="00CE6994">
        <w:rPr>
          <w:rFonts w:ascii="Arial" w:hAnsi="Arial" w:cs="Arial"/>
          <w:sz w:val="20"/>
          <w:szCs w:val="20"/>
        </w:rPr>
        <w:sym w:font="Symbol" w:char="F097"/>
      </w:r>
      <w:r w:rsidR="00240029" w:rsidRPr="00734BD2">
        <w:rPr>
          <w:rFonts w:ascii="Arial" w:hAnsi="Arial" w:cs="Arial"/>
          <w:sz w:val="20"/>
          <w:szCs w:val="20"/>
          <w:lang w:val="es-US"/>
        </w:rPr>
        <w:t xml:space="preserve"> No</w:t>
      </w:r>
      <w:r w:rsidR="00240029" w:rsidRPr="00734BD2">
        <w:rPr>
          <w:rFonts w:ascii="Arial" w:hAnsi="Arial" w:cs="Arial"/>
          <w:sz w:val="20"/>
          <w:szCs w:val="20"/>
          <w:lang w:val="es-US"/>
        </w:rPr>
        <w:tab/>
        <w:t>Comentarios:</w:t>
      </w:r>
    </w:p>
    <w:p w14:paraId="71823408" w14:textId="52B42CC4" w:rsidR="002C63AD" w:rsidRPr="00734BD2" w:rsidRDefault="00240029" w:rsidP="00734BD2">
      <w:pPr>
        <w:rPr>
          <w:rFonts w:ascii="Arial" w:hAnsi="Arial" w:cs="Arial"/>
          <w:b/>
          <w:bCs/>
          <w:lang w:val="es-US"/>
        </w:rPr>
      </w:pPr>
      <w:r w:rsidRPr="00734BD2">
        <w:rPr>
          <w:rFonts w:ascii="Arial" w:hAnsi="Arial" w:cs="Arial"/>
          <w:b/>
          <w:bCs/>
          <w:lang w:val="es-US"/>
        </w:rPr>
        <w:t xml:space="preserve">Si la respuesta es SÍ </w:t>
      </w:r>
      <w:r w:rsidRPr="001604CB">
        <w:rPr>
          <w:rFonts w:ascii="Arial" w:hAnsi="Arial" w:cs="Arial"/>
          <w:b/>
          <w:bCs/>
        </w:rPr>
        <w:sym w:font="Wingdings" w:char="F0E0"/>
      </w:r>
      <w:r w:rsidRPr="00734BD2">
        <w:rPr>
          <w:rFonts w:ascii="Arial" w:hAnsi="Arial" w:cs="Arial"/>
          <w:b/>
          <w:bCs/>
          <w:lang w:val="es-US"/>
        </w:rPr>
        <w:t xml:space="preserve"> no permita el ingreso a las instalaciones</w:t>
      </w:r>
    </w:p>
    <w:sectPr w:rsidR="002C63AD" w:rsidRPr="00734BD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6C06" w14:textId="77777777" w:rsidR="00396AC6" w:rsidRDefault="00396AC6" w:rsidP="002C63AD">
      <w:pPr>
        <w:spacing w:after="0" w:line="240" w:lineRule="auto"/>
      </w:pPr>
      <w:r>
        <w:separator/>
      </w:r>
    </w:p>
  </w:endnote>
  <w:endnote w:type="continuationSeparator" w:id="0">
    <w:p w14:paraId="195107A7" w14:textId="77777777" w:rsidR="00396AC6" w:rsidRDefault="00396AC6" w:rsidP="002C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1EF8" w14:textId="77777777" w:rsidR="002C63AD" w:rsidRDefault="002C63AD">
    <w:pPr>
      <w:pStyle w:val="Footer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987D6" wp14:editId="127D1707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B21AEFC" id="Shape 207" o:spid="_x0000_s1026" style="position:absolute;margin-left:-70.75pt;margin-top:33.85pt;width:611.9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2210,18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9VQIAAGIFAAAOAAAAZHJzL2Uyb0RvYy54bWysVNuO0zAQfUfiHyy/01zoNqVqukKslhcE&#10;q93lA1zHbiI5tmV7m/bvGY+TtCwCIcRL4svMmXOO7dnennpFjsL5zuiaFoucEqG5aTp9qOn35/t3&#10;a0p8YLphymhR07Pw9Hb39s12sBtRmtaoRjgCINpvBlvTNgS7yTLPW9EzvzBWaNiUxvUswNQdssax&#10;AdB7lZV5vsoG4xrrDBfew+pd2qQ7xJdS8PBNSi8CUTUFbgG/Dr/7+M12W7Y5OGbbjo802D+w6Fmn&#10;oegMdccCIy+u+wWq77gz3siw4KbPjJQdF6gB1BT5KzVPLbMCtYA53s42+f8Hy78eHxzpmpqWeUWJ&#10;Zj0cEtYlcQHsGazfQNSTfXDjzMMwaj1J18c/qCAntPQ8WypOgXBYrKqqqFY3lHDYK9bL4gY9zy7Z&#10;/MWHz8IgEjt+8SEdSTONWDuN+ElPQwcH+8cjtSzEvEgvDsmAVMqygEvQIpNl+QFPrDdH8WwwMLyS&#10;ASwvu0pfR4GuBDZJhtgpYvpbxLuOBANiWVD423Dgl5z6u8DJzVQTUKNahJ8dgMVrj71RXXPfKRUl&#10;4zsTn5QjRwYvhHEudChGgj9FKh09BHacwTOVioXkXhfg/aquB0/LKs8vfIBEvDrpsuAonJWIRZV+&#10;FBLuHN4ZZOEO+5kDYESYuM6UbVliNuH6FDoaCDgxToKaGbLA1DEuJb//uFxXq1HVGBzzBDaIOTMV&#10;9Xxkk7oEtDEQPfUK8HJOwspGhzlfQ4fDIldq43BvmjM+HjQEHjKyH5tO7BTXc7Tt0hp3PwAAAP//&#10;AwBQSwMEFAAGAAgAAAAhABotIlDkAAAAEAEAAA8AAABkcnMvZG93bnJldi54bWxMT89LwzAUvgv+&#10;D+EJ3ra0Y7Zd13SIMlA8bR0yb0nzbIvNS22yrf73Zie9PPh4389iM5menXF0nSUB8TwChlRb3VEj&#10;4FBtZxkw5yVp2VtCAT/oYFPe3hQy1/ZCOzzvfcOCCblcCmi9H3LOXd2ikW5uB6Tw+7SjkT7AseF6&#10;lJdgbnq+iKKEG9lRSGjlgE8t1l/7kxGgjqssfa+y76FSB7X9cMe3V/kixP3d9LwO53ENzOPk/xRw&#10;3RD6QxmKKXsi7VgvYBYv44fAFZCkKbArI8oWS2BKwCpJgZcF/z+k/AUAAP//AwBQSwECLQAUAAYA&#10;CAAAACEAtoM4kv4AAADhAQAAEwAAAAAAAAAAAAAAAAAAAAAAW0NvbnRlbnRfVHlwZXNdLnhtbFBL&#10;AQItABQABgAIAAAAIQA4/SH/1gAAAJQBAAALAAAAAAAAAAAAAAAAAC8BAABfcmVscy8ucmVsc1BL&#10;AQItABQABgAIAAAAIQAGxMh9VQIAAGIFAAAOAAAAAAAAAAAAAAAAAC4CAABkcnMvZTJvRG9jLnht&#10;bFBLAQItABQABgAIAAAAIQAaLSJQ5AAAABABAAAPAAAAAAAAAAAAAAAAAK8EAABkcnMvZG93bnJl&#10;di54bWxQSwUGAAAAAAQABADzAAAAwAUAAAAA&#10;" path="m,l7772210,r,184429l,184429,,e" fillcolor="#4472c4 [3204]" stroked="f" strokeweight="0">
              <v:stroke miterlimit="83231f"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92BCD" wp14:editId="03424386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702874F" id="Shape 208" o:spid="_x0000_s1026" style="position:absolute;margin-left:9.9pt;margin-top:19.25pt;width:24.7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e9OQIAACcFAAAOAAAAZHJzL2Uyb0RvYy54bWysVNuO0zAQfUfiHyy/0yTtbheqpiu0C7wg&#10;WLHLB7iO3VjyTba3af+e8eTSsAiQEHlIJvbMmTlnPN7enowmRxGicram1aKkRFjuGmUPNf3+9PHN&#10;W0piYrZh2llR07OI9Hb3+tW28xuxdK3TjQgEQGzcdL6mbUp+UxSRt8KwuHBeWNiULhiW4Dcciiaw&#10;DtCNLpZluS46FxofHBcxwup9v0l3iC+l4OmrlFEkomsKtSV8B3zv87vYbdnmEJhvFR/KYP9QhWHK&#10;QtIJ6p4lRp6D+gXKKB5cdDItuDOFk1JxgRyATVW+YPPYMi+QC4gT/SRT/H+w/MvxIRDV1HRZQqss&#10;M9AkzEvyAsjT+bgBr0f/EIa/CGbmepLB5C+wICeU9DxJKk6JcFhcVVer5TUlHLZW63fXNyh5cQnm&#10;zzF9Eg6B2PFzTH1HmtFi7Wjxkx3NAH39Y0c9SzkuV5dN0l0qacG8Katqjf0y7iieHPqlFySgyMuu&#10;tnOvkdXIF1xHh/HrEW7mOCQFer/1hgOaZeqr+7vjKGWfElAzVYSf6MPiXGBtsxKQhjOYNalZ6kVQ&#10;CYZQKwMTvLwpywswoOX+9x1HK521yHJp+01IODjY+LwQw2F/pwM5sjxq+CA4075lw2o+T1DS4Doo&#10;ATg5XiqtJ8gKQ3+CfH91t/pQDQiDc44TOOVTZNlH8qGaftThLgLS48BDBVMQZnY2TfEWrilMMmOb&#10;zb1rzjgBKAhMI1Y/3Bx53Of/YM/vt90PAAAA//8DAFBLAwQUAAYACAAAACEAsVmlGeAAAAAMAQAA&#10;DwAAAGRycy9kb3ducmV2LnhtbEyPwU7DMBBE70j8g7VI3KhDI0qSxqkqUD+AUiG4OfE2CY3Xke20&#10;4e9ZTvSy0mi0M2/KzWwHcUYfekcKHhcJCKTGmZ5aBYf33UMGIkRNRg+OUMEPBthUtzelLoy70Bue&#10;97EVHEKh0Aq6GMdCytB0aHVYuBGJvaPzVkeWvpXG6wuH20Euk2Qlre6JGzo94kuHzWk/WQW5WR63&#10;fqo/P6ieMv8dTunu66DU/d38uuazXYOIOMf/D/jbwPxQMVjtJjJBDKxzxo8K0uwJBPurPAVRc8Hq&#10;GWRVyusR1S8AAAD//wMAUEsBAi0AFAAGAAgAAAAhALaDOJL+AAAA4QEAABMAAAAAAAAAAAAAAAAA&#10;AAAAAFtDb250ZW50X1R5cGVzXS54bWxQSwECLQAUAAYACAAAACEAOP0h/9YAAACUAQAACwAAAAAA&#10;AAAAAAAAAAAvAQAAX3JlbHMvLnJlbHNQSwECLQAUAAYACAAAACEABOwnvTkCAAAnBQAADgAAAAAA&#10;AAAAAAAAAAAuAgAAZHJzL2Uyb0RvYy54bWxQSwECLQAUAAYACAAAACEAsVmlGeAAAAAMAQAADwAA&#10;AAAAAAAAAAAAAACTBAAAZHJzL2Rvd25yZXYueG1sUEsFBgAAAAAEAAQA8wAAAKAFAAAAAA==&#10;" path="m,l314325,r,370116l,370116,,e" fillcolor="#a4c3e1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51C4F" wp14:editId="4ABBD81F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B95236B" id="Shape 209" o:spid="_x0000_s1026" style="position:absolute;margin-left:34.65pt;margin-top:19.25pt;width:24.7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o0OgIAACcFAAAOAAAAZHJzL2Uyb0RvYy54bWysVNuO0zAQfUfiHyy/0yQt27JR05VgKS8I&#10;VuzyAa5jN5Yc27K9Tfv3jCeXhkWAhMhDMrFnzsw54/H27txqchI+KGsqWixySoThtlbmWNHvT/s3&#10;7ygJkZmaaWtERS8i0Lvd61fbzpViaRura+EJgJhQdq6iTYyuzLLAG9GysLBOGNiU1rcswq8/ZrVn&#10;HaC3Olvm+TrrrK+dt1yEAKv3/SbdIb6UgsevUgYRia4o1Bbx7fF9SO9st2Xl0TPXKD6Uwf6hipYp&#10;A0knqHsWGXn26heoVnFvg5VxwW2bWSkVF8gB2BT5CzaPDXMCuYA4wU0yhf8Hy7+cHjxRdUWX+S0l&#10;hrXQJMxL0gLI07lQgteje/DDXwAzcT1L36YvsCBnlPQySSrOkXBYXBVvV8sbSjhsrda3NxuUPLsG&#10;8+cQPwmLQOz0OcS+I/VosWa0+NmMpoe+/rGjjsUUl6pLJumulTRgbvKiWGO/WnsSTxb94gsSUOR1&#10;V5u518hq5Auuo8P4dQg3cxySAr3fesMBTTL11f3dcZSyTwmoiSrCT/RhcS6wNkkJSMMZzJrULPYi&#10;qAhDqFULE7zc5PkVGNBS//uOoxUvWiS5tPkmJBwcbHxaCP54+KA9ObE0avggONOuYcNqOk9Q0uA6&#10;KAE4KV4qrSfIAkN/gtxv3n9c7QeEwTnFCZzyKTLvI/lQTT/qcBcB6XHgoYIpCDNbE6d4A9cUJpmx&#10;TebB1hecABQEphGrH26ONO7zf7Dn99vuBwAAAP//AwBQSwMEFAAGAAgAAAAhAEWk3S7kAAAADQEA&#10;AA8AAABkcnMvZG93bnJldi54bWxMj0Frg0AQhe+F/odlCr2UZk2lxhjXUFJ6CDnVlJDjqBuVurPi&#10;bozpr+/k1F4GhjfvzfvS9WQ6MerBtZYUzGcBCE2lrVqqFXztP55jEM4jVdhZ0gqu2sE6u79LMans&#10;hT71mPtacAi5BBU03veJlK5stEE3s70m1k52MOh5HWpZDXjhcNPJlyCIpMGW+EODvd40uvzOz4Zr&#10;hEe6+nG72T0VB/zZT7tTvl0o9fgwva94vK1AeD35PwfcGNgIGRcr7JkqJzoF0TLkSwVh/Arips9j&#10;5ikULKMFyCyV/ymyXwAAAP//AwBQSwECLQAUAAYACAAAACEAtoM4kv4AAADhAQAAEwAAAAAAAAAA&#10;AAAAAAAAAAAAW0NvbnRlbnRfVHlwZXNdLnhtbFBLAQItABQABgAIAAAAIQA4/SH/1gAAAJQBAAAL&#10;AAAAAAAAAAAAAAAAAC8BAABfcmVscy8ucmVsc1BLAQItABQABgAIAAAAIQDA45o0OgIAACcFAAAO&#10;AAAAAAAAAAAAAAAAAC4CAABkcnMvZTJvRG9jLnhtbFBLAQItABQABgAIAAAAIQBFpN0u5AAAAA0B&#10;AAAPAAAAAAAAAAAAAAAAAJQEAABkcnMvZG93bnJldi54bWxQSwUGAAAAAAQABADzAAAApQUAAAAA&#10;" path="m,l314325,r,370116l,370116,,e" fillcolor="#f7be3f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5EEA71" wp14:editId="0B54A7FA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758B938E" id="Shape 210" o:spid="_x0000_s1026" style="position:absolute;margin-left:59.4pt;margin-top:19.25pt;width:24.7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A9OAIAACcFAAAOAAAAZHJzL2Uyb0RvYy54bWysVNuO0zAQfUfiHyy/0yTttoWo6Qp2BS8I&#10;VuzyAa5jN5F8k+1t2r9nPLk0LAIkRB6ciT1zZs6ZjHe3Z63ISfjQWlPRYpFTIgy3dWuOFf3+9PHN&#10;W0pCZKZmyhpR0YsI9Hb/+tWuc6VY2saqWngCICaUnatoE6MrsyzwRmgWFtYJA4fSes0ifPpjVnvW&#10;AbpW2TLPN1lnfe285SIE2L3vD+ke8aUUPH6VMohIVEWhtoirx/WQ1my/Y+XRM9e0fCiD/UMVmrUG&#10;kk5Q9ywy8uzbX6B0y70NVsYFtzqzUrZcIAdgU+Qv2Dw2zAnkAuIEN8kU/h8s/3J68KStK7osQB/D&#10;NDQJ85K0AfJ0LpTg9ege/PAVwExcz9Lr9AYW5IySXiZJxTkSDpur4ma1XFPC4Wi1ebfeImZ2DebP&#10;IX4SFoHY6XOIfUfq0WLNaPGzGU0Pff1jRx2LKS5Vl0zSXStpwNzmRbHBfml7Ek8W/eILElDk9VSZ&#10;udfIauQLrqPD+HYIN3MckgK933pDA5JMfXV/dxyl7FMCaqKK8BN92JwLrExSAtJwBrMmFYu9CG2E&#10;IVSthglebvP8Cgxoqf99x9GKFyWSXMp8ExJ+HGx82gj+eLhTnpxYGjV8EJwp17BhN/1PUNLgOigB&#10;OCletkpNkAWG/gS5Xr+/u/kwIAzOKU7glE+ReR/Jh2r6UYe7CEiPAw8VTEGY2Zo4xRu4pjDJjG0y&#10;D7a+4ASgIDCNWP1wc6Rxn3+DPb/f9j8AAAD//wMAUEsDBBQABgAIAAAAIQD550lI4QAAAA4BAAAP&#10;AAAAZHJzL2Rvd25yZXYueG1sTI/BTsMwEETvSPyDtUjcqBOqhjSNU1Vtc4fCAW5u7DoR9jqKnSb8&#10;PdsTXFYa7e7Mm3I7O8uuegidRwHpIgGmsfGqQyPg471+yoGFKFFJ61EL+NEBttX9XSkL5Sd809dT&#10;NIxMMBRSQBtjX3AemlY7GRa+10i7ix+cjCQHw9UgJzJ3lj8nScad7JASWtnrfaub79PoKLfbTSY7&#10;HD/nenXcm6/UpuNrLcTjw3zY0NhtgEU9x78PuHUgfqgI7OxHVIFZ0mlO/FHAMl8Bux1k+RLYWcA6&#10;ewFelfx/jeoXAAD//wMAUEsBAi0AFAAGAAgAAAAhALaDOJL+AAAA4QEAABMAAAAAAAAAAAAAAAAA&#10;AAAAAFtDb250ZW50X1R5cGVzXS54bWxQSwECLQAUAAYACAAAACEAOP0h/9YAAACUAQAACwAAAAAA&#10;AAAAAAAAAAAvAQAAX3JlbHMvLnJlbHNQSwECLQAUAAYACAAAACEA1cdwPTgCAAAnBQAADgAAAAAA&#10;AAAAAAAAAAAuAgAAZHJzL2Uyb0RvYy54bWxQSwECLQAUAAYACAAAACEA+edJSOEAAAAOAQAADwAA&#10;AAAAAAAAAAAAAACSBAAAZHJzL2Rvd25yZXYueG1sUEsFBgAAAAAEAAQA8wAAAKAFAAAAAA==&#10;" path="m,l314325,r,370116l,370116,,e" fillcolor="#55ac4b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BCDAC4" wp14:editId="6D216CD7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571A791" id="Shape 211" o:spid="_x0000_s1026" style="position:absolute;margin-left:83.85pt;margin-top:19.25pt;width:24.7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HNgIAACcFAAAOAAAAZHJzL2Uyb0RvYy54bWysVMtu2zAQvBfoPxC813q4TQLDclA0cC9F&#10;GzTpB9AUaQngCyRj2X/f5UqUlRTooagO4pLcHe7Mcrm9P2tFTsKH3pqGVquSEmG4bXtzbOiv5/2H&#10;O0pCZKZlyhrR0IsI9H73/t12cBtR286qVngCICZsBtfQLka3KYrAO6FZWFknDGxK6zWLMPXHovVs&#10;AHStirosb4rB+tZ5y0UIsPowbtId4kspePwhZRCRqIZCbhH/Hv+H9C92W7Y5eua6nk9psH/IQrPe&#10;wKEz1AOLjLz4/g8o3XNvg5Vxxa0urJQ9F8gB2FTlGzZPHXMCuYA4wc0yhf8Hy7+fHj3p24bWVUWJ&#10;YRqKhOeStADyDC5swOvJPfppFsBMXM/S6zQCC3JGSS+zpOIcCYfFdfVxXX+ihMPW+rasqpuEWVyD&#10;+UuIX4VFIHb6FuJYkTZbrMsWP5tseqjrXyvqWExxKbtkkuGaSTcnkna1PYlni37xDQlI8rqrzNIr&#10;s8p8wTU75NEh3MLxFfvslcfRGy7oW5myQx6Xjnh756PBSFRR3Jk+LC4FViYpAcdwBr0mFYt4aXUf&#10;oQlVr6GD69uyvAIDWqr/WHG04kWJJJcyP4WEi4OFTwvBHw9flCcnlloNPwRnynVsWp1qP7liqoiT&#10;4mWv1AxZYegryH19t19/nhAm5xQnsMvnyHKM5FM2Y6vDWwSkc8ODKHMQnmxNnOMNPFN4yIJtMg+2&#10;vWAHoCDQjZj99HKkdl/OUbbr+7b7DQAA//8DAFBLAwQUAAYACAAAACEAsYGXMOAAAAAOAQAADwAA&#10;AGRycy9kb3ducmV2LnhtbExPO0/DMBDekfgP1lVio06DmlfjVEDFwgQtZXZjN4lqn6PYbZJ/zzHB&#10;ctKn+57ldrKG3fTgO4cCVssImMbaqQ4bAV+Ht8cMmA8SlTQOtYBZe9hW93elLJQb8VPf9qFhZIK+&#10;kALaEPqCc1+32kq/dL1G+p3dYGUgODRcDXIkc2t4HEUJt7JDSmhlr19bXV/2VyvgnNg5OY6Nib4/&#10;3ufd0eeH9UsuxMNi2m3oPG+ABT2FPwX8bqD+UFGxk7ui8swQTtKUqAKesjUwIsSrNAZ2EpAnGfCq&#10;5P9nVD8AAAD//wMAUEsBAi0AFAAGAAgAAAAhALaDOJL+AAAA4QEAABMAAAAAAAAAAAAAAAAAAAAA&#10;AFtDb250ZW50X1R5cGVzXS54bWxQSwECLQAUAAYACAAAACEAOP0h/9YAAACUAQAACwAAAAAAAAAA&#10;AAAAAAAvAQAAX3JlbHMvLnJlbHNQSwECLQAUAAYACAAAACEAbceahzYCAAAnBQAADgAAAAAAAAAA&#10;AAAAAAAuAgAAZHJzL2Uyb0RvYy54bWxQSwECLQAUAAYACAAAACEAsYGXMOAAAAAOAQAADwAAAAAA&#10;AAAAAAAAAACQBAAAZHJzL2Rvd25yZXYueG1sUEsFBgAAAAAEAAQA8wAAAJ0FAAAAAA==&#10;" path="m,l314325,r,370116l,370116,,e" fillcolor="#f28f3a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1F7A1" w14:textId="77777777" w:rsidR="00396AC6" w:rsidRDefault="00396AC6" w:rsidP="002C63AD">
      <w:pPr>
        <w:spacing w:after="0" w:line="240" w:lineRule="auto"/>
      </w:pPr>
      <w:r>
        <w:separator/>
      </w:r>
    </w:p>
  </w:footnote>
  <w:footnote w:type="continuationSeparator" w:id="0">
    <w:p w14:paraId="579D02FB" w14:textId="77777777" w:rsidR="00396AC6" w:rsidRDefault="00396AC6" w:rsidP="002C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563A" w14:textId="77777777" w:rsidR="002C63AD" w:rsidRDefault="002C63AD" w:rsidP="002C63AD">
    <w:pPr>
      <w:pStyle w:val="Header"/>
      <w:ind w:left="-1440"/>
    </w:pPr>
    <w:r>
      <w:rPr>
        <w:noProof/>
      </w:rPr>
      <w:drawing>
        <wp:inline distT="0" distB="0" distL="0" distR="0" wp14:anchorId="7E7060E9" wp14:editId="3842C202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CC6"/>
    <w:multiLevelType w:val="hybridMultilevel"/>
    <w:tmpl w:val="A9F21786"/>
    <w:lvl w:ilvl="0" w:tplc="D102D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1123B"/>
    <w:multiLevelType w:val="hybridMultilevel"/>
    <w:tmpl w:val="B7D2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284C"/>
    <w:multiLevelType w:val="hybridMultilevel"/>
    <w:tmpl w:val="7024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F27C8"/>
    <w:multiLevelType w:val="hybridMultilevel"/>
    <w:tmpl w:val="C86A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435F6"/>
    <w:multiLevelType w:val="hybridMultilevel"/>
    <w:tmpl w:val="95BC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15A"/>
    <w:multiLevelType w:val="hybridMultilevel"/>
    <w:tmpl w:val="A41A0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tDA0NLSwMDA3szBU0lEKTi0uzszPAykwqgUAjdUFrywAAAA="/>
  </w:docVars>
  <w:rsids>
    <w:rsidRoot w:val="0089639D"/>
    <w:rsid w:val="00011B46"/>
    <w:rsid w:val="0002276E"/>
    <w:rsid w:val="0004345A"/>
    <w:rsid w:val="001604CB"/>
    <w:rsid w:val="00197865"/>
    <w:rsid w:val="001A40A9"/>
    <w:rsid w:val="00233A90"/>
    <w:rsid w:val="00240029"/>
    <w:rsid w:val="002C63AD"/>
    <w:rsid w:val="0032615A"/>
    <w:rsid w:val="00396AC6"/>
    <w:rsid w:val="00522EEE"/>
    <w:rsid w:val="0070316F"/>
    <w:rsid w:val="007327E6"/>
    <w:rsid w:val="00734BD2"/>
    <w:rsid w:val="00773834"/>
    <w:rsid w:val="00862D89"/>
    <w:rsid w:val="0089639D"/>
    <w:rsid w:val="008D08DB"/>
    <w:rsid w:val="009607B8"/>
    <w:rsid w:val="00B853C4"/>
    <w:rsid w:val="00C548BF"/>
    <w:rsid w:val="00CE6994"/>
    <w:rsid w:val="00D35E8A"/>
    <w:rsid w:val="00D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A50A"/>
  <w15:docId w15:val="{EF22FB54-BB6C-4940-9D86-F5FCDB0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197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e0e88e-d9f0-457b-b531-cf0268a9da93">
      <UserInfo>
        <DisplayName>Gail Carter-Hamilton</DisplayName>
        <AccountId>2048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B70C35E046B418A9D85CFD29C195F" ma:contentTypeVersion="10" ma:contentTypeDescription="Create a new document." ma:contentTypeScope="" ma:versionID="9a645353cdc150cd8a123015229c5a06">
  <xsd:schema xmlns:xsd="http://www.w3.org/2001/XMLSchema" xmlns:xs="http://www.w3.org/2001/XMLSchema" xmlns:p="http://schemas.microsoft.com/office/2006/metadata/properties" xmlns:ns2="5c6c0e0e-8a7d-493c-8724-793e4e0d2579" xmlns:ns3="c0e0e88e-d9f0-457b-b531-cf0268a9da93" targetNamespace="http://schemas.microsoft.com/office/2006/metadata/properties" ma:root="true" ma:fieldsID="7b66d791984190813ed20f60db104efd" ns2:_="" ns3:_="">
    <xsd:import namespace="5c6c0e0e-8a7d-493c-8724-793e4e0d2579"/>
    <xsd:import namespace="c0e0e88e-d9f0-457b-b531-cf0268a9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0e0e-8a7d-493c-8724-793e4e0d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e88e-d9f0-457b-b531-cf0268a9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7E16A-B7C1-4A9A-AF96-8BFDFA6CF968}">
  <ds:schemaRefs>
    <ds:schemaRef ds:uri="http://schemas.microsoft.com/office/2006/metadata/properties"/>
    <ds:schemaRef ds:uri="http://schemas.microsoft.com/office/infopath/2007/PartnerControls"/>
    <ds:schemaRef ds:uri="c0e0e88e-d9f0-457b-b531-cf0268a9da93"/>
  </ds:schemaRefs>
</ds:datastoreItem>
</file>

<file path=customXml/itemProps2.xml><?xml version="1.0" encoding="utf-8"?>
<ds:datastoreItem xmlns:ds="http://schemas.openxmlformats.org/officeDocument/2006/customXml" ds:itemID="{0CE0F799-7399-40CE-B2EB-C9874ADAB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CF96B-B9EF-49AD-8242-6DDE6030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c0e0e-8a7d-493c-8724-793e4e0d2579"/>
    <ds:schemaRef ds:uri="c0e0e88e-d9f0-457b-b531-cf0268a9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otisletterhead4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subject/>
  <dc:creator>Tammy Mullin</dc:creator>
  <cp:keywords/>
  <cp:lastModifiedBy>hans kellner</cp:lastModifiedBy>
  <cp:revision>2</cp:revision>
  <dcterms:created xsi:type="dcterms:W3CDTF">2020-10-19T20:54:00Z</dcterms:created>
  <dcterms:modified xsi:type="dcterms:W3CDTF">2020-10-19T20:54:00Z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0x0101003E1B70C35E046B418A9D85CFD29C195F</vt:lpwstr>
  </property>
</Properties>
</file>