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3F" w:rsidRDefault="001317DB" w:rsidP="00740B2C">
      <w:pPr>
        <w:rPr>
          <w:rFonts w:ascii="Arial" w:hAnsi="Arial" w:cs="Arial"/>
          <w:color w:val="404040" w:themeColor="text1" w:themeTint="BF"/>
          <w:spacing w:val="20"/>
          <w:sz w:val="32"/>
          <w:u w:val="single"/>
        </w:rPr>
      </w:pPr>
      <w:r w:rsidRPr="00943927">
        <w:rPr>
          <w:rFonts w:ascii="Arial" w:hAnsi="Arial" w:cs="Arial"/>
          <w:color w:val="404040" w:themeColor="text1" w:themeTint="BF"/>
          <w:spacing w:val="20"/>
          <w:sz w:val="32"/>
          <w:u w:val="single"/>
        </w:rPr>
        <w:t xml:space="preserve">CDR </w:t>
      </w:r>
      <w:r w:rsidR="003F3B7F" w:rsidRPr="00943927">
        <w:rPr>
          <w:rFonts w:ascii="Arial" w:hAnsi="Arial" w:cs="Arial"/>
          <w:color w:val="404040" w:themeColor="text1" w:themeTint="BF"/>
          <w:spacing w:val="20"/>
          <w:sz w:val="32"/>
          <w:u w:val="single"/>
        </w:rPr>
        <w:t>PROJECT APPLICATION FORM</w:t>
      </w:r>
    </w:p>
    <w:p w:rsidR="00442258" w:rsidRPr="00442258" w:rsidRDefault="00FB5286" w:rsidP="00FB5286">
      <w:pPr>
        <w:jc w:val="both"/>
        <w:rPr>
          <w:rFonts w:ascii="Arial" w:hAnsi="Arial" w:cs="Arial"/>
          <w:color w:val="404040" w:themeColor="text1" w:themeTint="BF"/>
          <w:spacing w:val="20"/>
          <w:sz w:val="20"/>
          <w:szCs w:val="20"/>
        </w:rPr>
      </w:pPr>
      <w:r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Note: </w:t>
      </w:r>
      <w:r w:rsidR="00EF13A9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For a project application t</w:t>
      </w:r>
      <w:r w:rsidR="00D7225E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o be </w:t>
      </w:r>
      <w:r w:rsidR="00EF13A9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considered for a Civic Design Review </w:t>
      </w:r>
      <w:r w:rsidR="00D7225E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agenda</w:t>
      </w:r>
      <w:r w:rsid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,</w:t>
      </w:r>
      <w:r w:rsidR="00442258" w:rsidRP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 </w:t>
      </w:r>
      <w:r w:rsid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complete </w:t>
      </w:r>
      <w:r w:rsidR="006301F2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and accurate </w:t>
      </w:r>
      <w:r w:rsidR="00442258" w:rsidRP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submittals mus</w:t>
      </w:r>
      <w:r w:rsid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t be received no later than 4 P.M. on the </w:t>
      </w:r>
      <w:r w:rsidR="00EF13A9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submission date</w:t>
      </w:r>
      <w:r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. </w:t>
      </w:r>
      <w:r w:rsidR="00A2221E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A submission</w:t>
      </w:r>
      <w:r w:rsid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 </w:t>
      </w:r>
      <w:r w:rsidR="00EF13A9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does not guarantee</w:t>
      </w:r>
      <w:r w:rsid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 placement on the agenda of the </w:t>
      </w:r>
      <w:r w:rsidR="00A2221E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next</w:t>
      </w:r>
      <w:r w:rsid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 </w:t>
      </w:r>
      <w:r w:rsidR="00A2221E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>CDR meeting</w:t>
      </w:r>
      <w:r w:rsidR="00442258">
        <w:rPr>
          <w:rFonts w:ascii="Arial" w:hAnsi="Arial" w:cs="Arial"/>
          <w:color w:val="404040" w:themeColor="text1" w:themeTint="BF"/>
          <w:spacing w:val="20"/>
          <w:sz w:val="20"/>
          <w:szCs w:val="20"/>
        </w:rPr>
        <w:t xml:space="preserve"> date.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890"/>
      </w:tblGrid>
      <w:tr w:rsidR="00943927" w:rsidTr="00943927">
        <w:trPr>
          <w:trHeight w:val="305"/>
        </w:trPr>
        <w:tc>
          <w:tcPr>
            <w:tcW w:w="3528" w:type="dxa"/>
            <w:vAlign w:val="center"/>
          </w:tcPr>
          <w:p w:rsidR="00943927" w:rsidRDefault="00E562B7" w:rsidP="00943927">
            <w:pPr>
              <w:rPr>
                <w:rFonts w:ascii="Arial" w:hAnsi="Arial" w:cs="Arial"/>
                <w:b/>
                <w:color w:val="404040" w:themeColor="text1" w:themeTint="BF"/>
                <w:spacing w:val="20"/>
                <w:sz w:val="20"/>
                <w:szCs w:val="20"/>
              </w:rPr>
            </w:pPr>
            <w:r w:rsidRPr="005D7BE3">
              <w:rPr>
                <w:rFonts w:ascii="Arial" w:hAnsi="Arial" w:cs="Arial"/>
                <w:b/>
                <w:color w:val="404040" w:themeColor="text1" w:themeTint="BF"/>
                <w:spacing w:val="20"/>
                <w:sz w:val="20"/>
                <w:szCs w:val="20"/>
              </w:rPr>
              <w:t xml:space="preserve">L&amp;I </w:t>
            </w:r>
            <w:r w:rsidR="005D7BE3" w:rsidRPr="005D7BE3">
              <w:rPr>
                <w:rFonts w:ascii="Arial" w:hAnsi="Arial" w:cs="Arial"/>
                <w:b/>
                <w:color w:val="404040" w:themeColor="text1" w:themeTint="BF"/>
                <w:spacing w:val="20"/>
                <w:sz w:val="20"/>
                <w:szCs w:val="20"/>
              </w:rPr>
              <w:t>APPLICATION NUMBER:</w:t>
            </w:r>
            <w:r w:rsidR="00943927">
              <w:rPr>
                <w:rFonts w:ascii="Arial" w:hAnsi="Arial" w:cs="Arial"/>
                <w:b/>
                <w:color w:val="404040" w:themeColor="text1" w:themeTint="BF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943927" w:rsidRDefault="00943927" w:rsidP="00740B2C">
            <w:pPr>
              <w:spacing w:line="480" w:lineRule="auto"/>
              <w:rPr>
                <w:rFonts w:ascii="Arial" w:hAnsi="Arial" w:cs="Arial"/>
                <w:b/>
                <w:color w:val="404040" w:themeColor="text1" w:themeTint="BF"/>
                <w:spacing w:val="20"/>
                <w:sz w:val="20"/>
                <w:szCs w:val="20"/>
              </w:rPr>
            </w:pPr>
          </w:p>
        </w:tc>
      </w:tr>
    </w:tbl>
    <w:p w:rsidR="007E2FA3" w:rsidRDefault="007E2FA3" w:rsidP="007E2FA3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E34C8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What is the trigger causing the project to require CDR Review?</w:t>
      </w:r>
      <w:r w:rsidR="00DA212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Explain briefly.</w:t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DA2120" w:rsidTr="00466DF8">
        <w:tc>
          <w:tcPr>
            <w:tcW w:w="9576" w:type="dxa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DA2120" w:rsidRDefault="00DA2120" w:rsidP="007E2FA3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DA2120" w:rsidTr="00466DF8">
        <w:tc>
          <w:tcPr>
            <w:tcW w:w="9576" w:type="dxa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</w:tcPr>
          <w:p w:rsidR="00DA2120" w:rsidRDefault="00DA2120" w:rsidP="007E2FA3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DA2120" w:rsidTr="00466DF8">
        <w:tc>
          <w:tcPr>
            <w:tcW w:w="9576" w:type="dxa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DA2120" w:rsidRDefault="00DA2120" w:rsidP="007E2FA3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:rsidR="00A3602F" w:rsidRDefault="00A3602F" w:rsidP="005D7BE3">
      <w:pPr>
        <w:tabs>
          <w:tab w:val="left" w:pos="-360"/>
        </w:tabs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  <w:szCs w:val="20"/>
        </w:rPr>
      </w:pPr>
    </w:p>
    <w:p w:rsidR="005D7BE3" w:rsidRDefault="00F65601" w:rsidP="005D7BE3">
      <w:pPr>
        <w:tabs>
          <w:tab w:val="left" w:pos="-360"/>
        </w:tabs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  <w:szCs w:val="20"/>
        </w:rPr>
      </w:pPr>
      <w:r>
        <w:rPr>
          <w:rFonts w:ascii="Arial" w:hAnsi="Arial" w:cs="Arial"/>
          <w:b/>
          <w:noProof/>
          <w:color w:val="404040" w:themeColor="text1" w:themeTint="BF"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A4F22" wp14:editId="231A86C6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064250" cy="184785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8"/>
                              <w:gridCol w:w="2340"/>
                              <w:gridCol w:w="1828"/>
                              <w:gridCol w:w="2312"/>
                            </w:tblGrid>
                            <w:tr w:rsidR="006364F4" w:rsidTr="00466DF8">
                              <w:trPr>
                                <w:trHeight w:val="360"/>
                              </w:trPr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Planning District: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Council District: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4050"/>
                            </w:tblGrid>
                            <w:tr w:rsidR="006364F4" w:rsidTr="00466DF8">
                              <w:tc>
                                <w:tcPr>
                                  <w:tcW w:w="109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64F4" w:rsidTr="00466DF8">
                              <w:tc>
                                <w:tcPr>
                                  <w:tcW w:w="109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 w:themeColor="text1" w:themeTint="B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64F4" w:rsidTr="00466DF8">
                              <w:tc>
                                <w:tcPr>
                                  <w:tcW w:w="109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6364F4" w:rsidRDefault="006364F4" w:rsidP="006364F4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7BE3" w:rsidRPr="005D7BE3" w:rsidRDefault="005D7BE3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0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8"/>
                              <w:gridCol w:w="572"/>
                              <w:gridCol w:w="416"/>
                              <w:gridCol w:w="483"/>
                              <w:gridCol w:w="443"/>
                              <w:gridCol w:w="1139"/>
                              <w:gridCol w:w="314"/>
                            </w:tblGrid>
                            <w:tr w:rsidR="00B33932" w:rsidTr="005A44EE">
                              <w:tc>
                                <w:tcPr>
                                  <w:tcW w:w="4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Is this parcel within an Opportunity Zone?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Uncertain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3932" w:rsidTr="005A44EE">
                              <w:trPr>
                                <w:gridAfter w:val="2"/>
                                <w:wAfter w:w="1461" w:type="dxa"/>
                              </w:trPr>
                              <w:tc>
                                <w:tcPr>
                                  <w:tcW w:w="4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If yes, is the project using Opportunity Zone Funding?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3932" w:rsidRDefault="00B33932" w:rsidP="001639A8">
                                  <w:pPr>
                                    <w:tabs>
                                      <w:tab w:val="left" w:pos="-360"/>
                                      <w:tab w:val="left" w:pos="225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5381" w:rsidRPr="005D7BE3" w:rsidRDefault="00DE5381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5D7BE3" w:rsidRDefault="005D7BE3" w:rsidP="006364F4">
                            <w:p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D7BE3" w:rsidRDefault="005D7BE3" w:rsidP="006364F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4F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65pt;width:477.5pt;height:14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PxRgIAAIwEAAAOAAAAZHJzL2Uyb0RvYy54bWysVMlu2zAQvRfoPxC815JdbxEsB6lTFwXS&#10;BUj6ATRFWURJDkvSltyv75CSHae5FdWB4Cx8s7wZrW47rchROC/BlHQ8yikRhkMlzb6kP56275aU&#10;+MBMxRQYUdKT8PR2/fbNqrWFmEADqhKOIIjxRWtL2oRgiyzzvBGa+RFYYdBYg9MsoOj2WeVYi+ha&#10;ZZM8n2ctuMo64MJ71N73RrpO+HUtePhW114EokqKuYV0unTu4pmtV6zYO2YbyYc02D9koZk0GPQC&#10;dc8CIwcnX0FpyR14qMOIg86griUXqQasZpz/Vc1jw6xItWBzvL20yf8/WP71+N0RWZV0QYlhGil6&#10;El0gH6Ajk9id1voCnR4tuoUO1chyqtTbB+A/PTGwaZjZizvnoG0EqzC7cXyZXT3tcXwE2bVfoMIw&#10;7BAgAXW107F12AyC6MjS6cJMTIWjcp7Pp5MZmjjaxsvpYolCjMGK83PrfPgkQJN4KalD6hM8Oz74&#10;0LueXWI0D0pWW6lUEtx+t1GOHBmOyTZ9A/oLN2VIi+Fvcgz+GiOOrLighK5vkzporLdHns/yfBg5&#10;VONg9ur3ZzVWkwY/oqTaXkTXMuCqKKlLukScM1Js+UdTYYWsCEyq/o5QygwcxLb3BIRu16FjJGYH&#10;1QnZcNCvBK4wXhpwvylpcR1K6n8dmBOUqM8GGb0ZT6dxf5IwnS0mKLhry+7awgxHqJIGSvrrJvQ7&#10;d7BO7huM1DfHwB1OQS0TP89ZDXnjyKcuDOsZd+paTl7PP5H1HwAAAP//AwBQSwMEFAAGAAgAAAAh&#10;AIAgMazfAAAABwEAAA8AAABkcnMvZG93bnJldi54bWxMj0tPwzAQhO9I/AdrkbhUrU2iIBqyqRAo&#10;HJCQSqg4u/HmofoRxW4b+PWYUznuzGjm22IzG81ONPnBWYS7lQBGtnFqsB3C7rNaPgDzQVoltbOE&#10;8E0eNuX1VSFz5c72g0516FgssT6XCH0IY865b3oy0q/cSDZ6rZuMDPGcOq4meY7lRvNEiHtu5GDj&#10;Qi9Heu6pOdRHg5BVbz/1dvv6pRcvC1G1XTi09I54ezM/PQILNIdLGP7wIzqUkWnvjlZ5phHiIwEh&#10;WafAorvOsijsEdJEpMDLgv/nL38BAAD//wMAUEsBAi0AFAAGAAgAAAAhALaDOJL+AAAA4QEAABMA&#10;AAAAAAAAAAAAAAAAAAAAAFtDb250ZW50X1R5cGVzXS54bWxQSwECLQAUAAYACAAAACEAOP0h/9YA&#10;AACUAQAACwAAAAAAAAAAAAAAAAAvAQAAX3JlbHMvLnJlbHNQSwECLQAUAAYACAAAACEAdhpj8UYC&#10;AACMBAAADgAAAAAAAAAAAAAAAAAuAgAAZHJzL2Uyb0RvYy54bWxQSwECLQAUAAYACAAAACEAgCAx&#10;rN8AAAAHAQAADwAAAAAAAAAAAAAAAACgBAAAZHJzL2Rvd25yZXYueG1sUEsFBgAAAAAEAAQA8wAA&#10;AKwFAAAAAA==&#10;" strokecolor="#5a5a5a [2109]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8"/>
                        <w:gridCol w:w="2340"/>
                        <w:gridCol w:w="1828"/>
                        <w:gridCol w:w="2312"/>
                      </w:tblGrid>
                      <w:tr w:rsidR="006364F4" w:rsidTr="00466DF8">
                        <w:trPr>
                          <w:trHeight w:val="360"/>
                        </w:trPr>
                        <w:tc>
                          <w:tcPr>
                            <w:tcW w:w="1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Planning District: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Council District: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364F4" w:rsidRDefault="006364F4" w:rsidP="006364F4">
                      <w:pPr>
                        <w:tabs>
                          <w:tab w:val="left" w:pos="-360"/>
                          <w:tab w:val="left" w:pos="2250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4050"/>
                      </w:tblGrid>
                      <w:tr w:rsidR="006364F4" w:rsidTr="00466DF8">
                        <w:tc>
                          <w:tcPr>
                            <w:tcW w:w="109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364F4" w:rsidTr="00466DF8">
                        <w:tc>
                          <w:tcPr>
                            <w:tcW w:w="109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4" w:space="0" w:color="404040" w:themeColor="text1" w:themeTint="B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364F4" w:rsidTr="00466DF8">
                        <w:tc>
                          <w:tcPr>
                            <w:tcW w:w="109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6364F4" w:rsidRDefault="006364F4" w:rsidP="006364F4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D7BE3" w:rsidRPr="005D7BE3" w:rsidRDefault="005D7BE3" w:rsidP="006364F4">
                      <w:pPr>
                        <w:tabs>
                          <w:tab w:val="left" w:pos="-360"/>
                          <w:tab w:val="left" w:pos="2250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8015" w:type="dxa"/>
                        <w:tblLook w:val="04A0" w:firstRow="1" w:lastRow="0" w:firstColumn="1" w:lastColumn="0" w:noHBand="0" w:noVBand="1"/>
                      </w:tblPr>
                      <w:tblGrid>
                        <w:gridCol w:w="4648"/>
                        <w:gridCol w:w="572"/>
                        <w:gridCol w:w="416"/>
                        <w:gridCol w:w="483"/>
                        <w:gridCol w:w="443"/>
                        <w:gridCol w:w="1139"/>
                        <w:gridCol w:w="314"/>
                      </w:tblGrid>
                      <w:tr w:rsidR="00B33932" w:rsidTr="005A44EE">
                        <w:tc>
                          <w:tcPr>
                            <w:tcW w:w="49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Is this parcel within an Opportunity Zone?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Uncertain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3932" w:rsidTr="005A44EE">
                        <w:trPr>
                          <w:gridAfter w:val="2"/>
                          <w:wAfter w:w="1461" w:type="dxa"/>
                        </w:trPr>
                        <w:tc>
                          <w:tcPr>
                            <w:tcW w:w="49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If yes, is the project using Opportunity Zone Funding?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3932" w:rsidRDefault="00B33932" w:rsidP="001639A8">
                            <w:pPr>
                              <w:tabs>
                                <w:tab w:val="left" w:pos="-360"/>
                                <w:tab w:val="left" w:pos="225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E5381" w:rsidRPr="005D7BE3" w:rsidRDefault="00DE5381" w:rsidP="006364F4">
                      <w:pPr>
                        <w:tabs>
                          <w:tab w:val="left" w:pos="-360"/>
                          <w:tab w:val="left" w:pos="2250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5D7BE3" w:rsidRDefault="005D7BE3" w:rsidP="006364F4">
                      <w:pPr>
                        <w:spacing w:line="240" w:lineRule="auto"/>
                        <w:ind w:left="36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5D7BE3" w:rsidRDefault="005D7BE3" w:rsidP="006364F4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BE3" w:rsidRPr="005D7BE3">
        <w:rPr>
          <w:rFonts w:ascii="Arial" w:hAnsi="Arial" w:cs="Arial"/>
          <w:b/>
          <w:color w:val="404040" w:themeColor="text1" w:themeTint="BF"/>
          <w:spacing w:val="20"/>
          <w:sz w:val="20"/>
          <w:szCs w:val="20"/>
        </w:rPr>
        <w:t>PROJECT LOCATION</w:t>
      </w:r>
    </w:p>
    <w:p w:rsidR="005D7BE3" w:rsidRDefault="005D7BE3" w:rsidP="005D7BE3">
      <w:pPr>
        <w:tabs>
          <w:tab w:val="left" w:pos="-360"/>
        </w:tabs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  <w:szCs w:val="20"/>
        </w:rPr>
      </w:pPr>
    </w:p>
    <w:p w:rsidR="005D7BE3" w:rsidRDefault="005D7BE3" w:rsidP="005D7BE3">
      <w:pPr>
        <w:tabs>
          <w:tab w:val="left" w:pos="-360"/>
        </w:tabs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  <w:szCs w:val="20"/>
        </w:rPr>
      </w:pPr>
    </w:p>
    <w:p w:rsidR="005D7BE3" w:rsidRDefault="005D7BE3" w:rsidP="005D7BE3">
      <w:pPr>
        <w:tabs>
          <w:tab w:val="left" w:pos="-360"/>
        </w:tabs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  <w:szCs w:val="20"/>
        </w:rPr>
      </w:pPr>
    </w:p>
    <w:p w:rsidR="005D7BE3" w:rsidRDefault="005D7BE3" w:rsidP="005D7BE3">
      <w:pPr>
        <w:tabs>
          <w:tab w:val="left" w:pos="-360"/>
        </w:tabs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  <w:szCs w:val="20"/>
        </w:rPr>
      </w:pPr>
    </w:p>
    <w:p w:rsidR="005D7BE3" w:rsidRDefault="005D7BE3" w:rsidP="005D7BE3">
      <w:pPr>
        <w:tabs>
          <w:tab w:val="left" w:pos="-360"/>
        </w:tabs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  <w:szCs w:val="20"/>
        </w:rPr>
      </w:pPr>
    </w:p>
    <w:p w:rsidR="00A34C83" w:rsidRDefault="00A34C83" w:rsidP="00A34C83">
      <w:pPr>
        <w:spacing w:line="240" w:lineRule="auto"/>
        <w:rPr>
          <w:rFonts w:ascii="Arial" w:hAnsi="Arial" w:cs="Arial"/>
          <w:b/>
          <w:bCs/>
          <w:color w:val="404040" w:themeColor="text1" w:themeTint="BF"/>
          <w:spacing w:val="20"/>
          <w:sz w:val="20"/>
          <w:szCs w:val="20"/>
        </w:rPr>
      </w:pPr>
    </w:p>
    <w:p w:rsidR="00B33932" w:rsidRDefault="00B33932" w:rsidP="00A34C83">
      <w:pPr>
        <w:spacing w:line="240" w:lineRule="auto"/>
        <w:rPr>
          <w:rFonts w:ascii="Arial" w:hAnsi="Arial" w:cs="Arial"/>
          <w:b/>
          <w:bCs/>
          <w:color w:val="404040" w:themeColor="text1" w:themeTint="BF"/>
          <w:spacing w:val="20"/>
          <w:sz w:val="20"/>
          <w:szCs w:val="20"/>
        </w:rPr>
      </w:pPr>
    </w:p>
    <w:p w:rsidR="005A44EE" w:rsidRDefault="005A44EE" w:rsidP="00A34C83">
      <w:pPr>
        <w:spacing w:line="240" w:lineRule="auto"/>
        <w:rPr>
          <w:rFonts w:ascii="Arial" w:hAnsi="Arial" w:cs="Arial"/>
          <w:b/>
          <w:bCs/>
          <w:color w:val="404040" w:themeColor="text1" w:themeTint="BF"/>
          <w:spacing w:val="20"/>
          <w:sz w:val="20"/>
          <w:szCs w:val="20"/>
        </w:rPr>
      </w:pPr>
    </w:p>
    <w:p w:rsidR="00740B2C" w:rsidRPr="00740B2C" w:rsidRDefault="00F65601" w:rsidP="00A34C83">
      <w:pPr>
        <w:spacing w:line="240" w:lineRule="auto"/>
        <w:rPr>
          <w:rFonts w:ascii="Arial" w:hAnsi="Arial" w:cs="Arial"/>
          <w:b/>
          <w:bCs/>
          <w:color w:val="404040" w:themeColor="text1" w:themeTint="BF"/>
          <w:spacing w:val="20"/>
          <w:sz w:val="20"/>
          <w:szCs w:val="20"/>
        </w:rPr>
      </w:pPr>
      <w:r>
        <w:rPr>
          <w:rFonts w:ascii="Arial" w:hAnsi="Arial" w:cs="Arial"/>
          <w:b/>
          <w:bCs/>
          <w:noProof/>
          <w:color w:val="404040" w:themeColor="text1" w:themeTint="BF"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1D4CE" wp14:editId="00CDB4BD">
                <wp:simplePos x="0" y="0"/>
                <wp:positionH relativeFrom="column">
                  <wp:posOffset>9525</wp:posOffset>
                </wp:positionH>
                <wp:positionV relativeFrom="paragraph">
                  <wp:posOffset>189231</wp:posOffset>
                </wp:positionV>
                <wp:extent cx="6064250" cy="1752600"/>
                <wp:effectExtent l="0" t="0" r="1270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8"/>
                              <w:gridCol w:w="3060"/>
                              <w:gridCol w:w="1738"/>
                              <w:gridCol w:w="2312"/>
                            </w:tblGrid>
                            <w:tr w:rsidR="002B0049" w:rsidTr="00466DF8">
                              <w:trPr>
                                <w:trHeight w:val="350"/>
                              </w:trPr>
                              <w:tc>
                                <w:tcPr>
                                  <w:tcW w:w="1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2B0049" w:rsidRDefault="002B0049" w:rsidP="002B0049">
                                  <w:pPr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Applicant </w:t>
                                  </w:r>
                                  <w:r w:rsidR="00740B2C" w:rsidRPr="00740B2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Name: 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2B0049" w:rsidRPr="00A34C83" w:rsidRDefault="002B0049" w:rsidP="002B004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2B0049" w:rsidRPr="002B0049" w:rsidRDefault="002B0049" w:rsidP="002B004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Primary Phone: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2B0049" w:rsidRDefault="002B0049" w:rsidP="00466DF8">
                                  <w:pPr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0B2C" w:rsidRPr="00740B2C" w:rsidRDefault="00740B2C" w:rsidP="00740B2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3150"/>
                              <w:gridCol w:w="1083"/>
                              <w:gridCol w:w="3867"/>
                            </w:tblGrid>
                            <w:tr w:rsidR="002B0049" w:rsidTr="00466DF8">
                              <w:tc>
                                <w:tcPr>
                                  <w:tcW w:w="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Default="00740B2C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740B2C"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0049" w:rsidTr="00466DF8">
                              <w:tc>
                                <w:tcPr>
                                  <w:tcW w:w="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Pr="00740B2C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404040" w:themeColor="text1" w:themeTint="B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4" w:space="0" w:color="404040" w:themeColor="text1" w:themeTint="B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0049" w:rsidTr="00466DF8">
                              <w:tc>
                                <w:tcPr>
                                  <w:tcW w:w="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Pr="00740B2C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2B0049" w:rsidRDefault="002B0049" w:rsidP="00740B2C">
                                  <w:pPr>
                                    <w:tabs>
                                      <w:tab w:val="left" w:pos="9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0B2C" w:rsidRPr="00740B2C" w:rsidRDefault="00740B2C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630"/>
                              <w:gridCol w:w="2610"/>
                              <w:gridCol w:w="360"/>
                              <w:gridCol w:w="1198"/>
                              <w:gridCol w:w="2942"/>
                            </w:tblGrid>
                            <w:tr w:rsidR="00A34C83" w:rsidRPr="00A34C83" w:rsidTr="00466DF8"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34C83" w:rsidRPr="00A34C83" w:rsidRDefault="00A34C83" w:rsidP="00A34C83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A34C83"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Property Owner: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A34C83" w:rsidRPr="00A34C83" w:rsidRDefault="00A34C83" w:rsidP="00A34C83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34C83" w:rsidRPr="00A34C83" w:rsidRDefault="00A34C83" w:rsidP="00A34C83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A34C83"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Developer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A34C83" w:rsidRPr="00A34C83" w:rsidRDefault="00A34C83" w:rsidP="00A34C83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34C83" w:rsidRPr="00A34C83" w:rsidTr="00466DF8">
                              <w:trPr>
                                <w:gridAfter w:val="3"/>
                                <w:wAfter w:w="4500" w:type="dxa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34C83" w:rsidRPr="00A34C83" w:rsidRDefault="00A34C83" w:rsidP="00A34C83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A34C83"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Architect: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A34C83" w:rsidRPr="00A34C83" w:rsidRDefault="00A34C83" w:rsidP="00A34C83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4C83" w:rsidRDefault="00A34C83" w:rsidP="00A34C83">
                            <w:pPr>
                              <w:tabs>
                                <w:tab w:val="left" w:pos="0"/>
                              </w:tabs>
                              <w:ind w:left="9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0B2C" w:rsidRDefault="00740B2C" w:rsidP="00740B2C">
                            <w:pPr>
                              <w:ind w:left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40B2C" w:rsidRDefault="00740B2C" w:rsidP="00740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D4CE" id="Text Box 4" o:spid="_x0000_s1027" type="#_x0000_t202" style="position:absolute;margin-left:.75pt;margin-top:14.9pt;width:477.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YuSgIAAJMEAAAOAAAAZHJzL2Uyb0RvYy54bWysVNtu2zAMfR+wfxD0vtjJErc14hRdugwD&#10;ugvQ7gNkWY6FSaImKbGzrx8lJ2nWvg3zgyCS0tEhD+nl7aAV2QvnJZiKTic5JcJwaKTZVvTH0+bd&#10;NSU+MNMwBUZU9CA8vV29fbPsbSlm0IFqhCMIYnzZ24p2IdgyyzzvhGZ+AlYYDLbgNAtoum3WONYj&#10;ulbZLM+LrAfXWAdceI/e+zFIVwm/bQUP39rWi0BURZFbSKtLax3XbLVk5dYx20l+pMH+gYVm0uCj&#10;Z6h7FhjZOfkKSkvuwEMbJhx0Bm0ruUg5YDbT/EU2jx2zIuWCxfH2XCb//2D51/13R2RT0YISwzRK&#10;9CSGQD7AQOaxOr31JR56tHgsDOhGlVOm3j4A/+mJgXXHzFbcOQd9J1iD7KbxZnZxdcTxEaTuv0CD&#10;z7BdgAQ0tE7H0mExCKKjSoezMpEKR2eRF/PZAkMcY9OrxazIk3YZK0/XrfPhkwBN4qaiDqVP8Gz/&#10;4EOkw8rTkfiaByWbjVQqGW5br5Uje4ZtsklfyuDFMWVIj8/f5MjkNUZsWXFGCcNYJrXTmO+IXCzy&#10;kTYr0Y2NObrfn9xIMTV+REmE/yKpZcBRUVJX9BpxTkix5B9Nkxo5MKnGPUIpc9Qgln0UIAz1kMRO&#10;AkV9amgOKIqDcTJwknHTgftNSY9TUVH/a8ecoER9NijszXQ+j2OUjPniaoaGu4zUlxFmOEJVNFAy&#10;btdhHL2ddXLb4UtjjQzcYTO0Msn0zOpIHzs/FeM4pXG0Lu106vlfsvoDAAD//wMAUEsDBBQABgAI&#10;AAAAIQCyzeQB3wAAAAgBAAAPAAAAZHJzL2Rvd25yZXYueG1sTI/NTsMwEITvSLyDtUhcKupQlKpN&#10;41QIFA5ISCWgnt1486Pa6yh228DTs5zgODuj2W/y7eSsOOMYek8K7ucJCKTam55aBZ8f5d0KRIia&#10;jLaeUMEXBtgW11e5zoy/0Dueq9gKLqGQaQVdjEMmZag7dDrM/YDEXuNHpyPLsZVm1Bcud1YukmQp&#10;ne6JP3R6wKcO62N1cgrS8vW72u1e9nb2PEvKpo3HBt+Uur2ZHjcgIk7xLwy/+IwOBTMd/IlMEJZ1&#10;ykEFizUPYHudLvlwUPCQpCuQRS7/Dyh+AAAA//8DAFBLAQItABQABgAIAAAAIQC2gziS/gAAAOEB&#10;AAATAAAAAAAAAAAAAAAAAAAAAABbQ29udGVudF9UeXBlc10ueG1sUEsBAi0AFAAGAAgAAAAhADj9&#10;If/WAAAAlAEAAAsAAAAAAAAAAAAAAAAALwEAAF9yZWxzLy5yZWxzUEsBAi0AFAAGAAgAAAAhAOZL&#10;li5KAgAAkwQAAA4AAAAAAAAAAAAAAAAALgIAAGRycy9lMm9Eb2MueG1sUEsBAi0AFAAGAAgAAAAh&#10;ALLN5AHfAAAACAEAAA8AAAAAAAAAAAAAAAAApAQAAGRycy9kb3ducmV2LnhtbFBLBQYAAAAABAAE&#10;APMAAACwBQAAAAA=&#10;" strokecolor="#5a5a5a [2109]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18"/>
                        <w:gridCol w:w="3060"/>
                        <w:gridCol w:w="1738"/>
                        <w:gridCol w:w="2312"/>
                      </w:tblGrid>
                      <w:tr w:rsidR="002B0049" w:rsidTr="00466DF8">
                        <w:trPr>
                          <w:trHeight w:val="350"/>
                        </w:trPr>
                        <w:tc>
                          <w:tcPr>
                            <w:tcW w:w="1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2B0049" w:rsidRDefault="002B0049" w:rsidP="002B0049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Applicant </w:t>
                            </w:r>
                            <w:r w:rsidR="00740B2C" w:rsidRPr="00740B2C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Name: 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2B0049" w:rsidRPr="00A34C83" w:rsidRDefault="002B0049" w:rsidP="002B0049">
                            <w:pP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2B0049" w:rsidRPr="002B0049" w:rsidRDefault="002B0049" w:rsidP="002B0049">
                            <w:pP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Primary Phone: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2B0049" w:rsidRDefault="002B0049" w:rsidP="00466DF8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40B2C" w:rsidRPr="00740B2C" w:rsidRDefault="00740B2C" w:rsidP="00740B2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3150"/>
                        <w:gridCol w:w="1083"/>
                        <w:gridCol w:w="3867"/>
                      </w:tblGrid>
                      <w:tr w:rsidR="002B0049" w:rsidTr="00466DF8">
                        <w:tc>
                          <w:tcPr>
                            <w:tcW w:w="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Default="00740B2C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40B2C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0049" w:rsidTr="00466DF8">
                        <w:tc>
                          <w:tcPr>
                            <w:tcW w:w="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Pr="00740B2C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404040" w:themeColor="text1" w:themeTint="B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4" w:space="0" w:color="404040" w:themeColor="text1" w:themeTint="B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0049" w:rsidTr="00466DF8">
                        <w:tc>
                          <w:tcPr>
                            <w:tcW w:w="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Pr="00740B2C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2B0049" w:rsidRDefault="002B0049" w:rsidP="00740B2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40B2C" w:rsidRPr="00740B2C" w:rsidRDefault="00740B2C" w:rsidP="00740B2C">
                      <w:pPr>
                        <w:tabs>
                          <w:tab w:val="left" w:pos="90"/>
                        </w:tabs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8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630"/>
                        <w:gridCol w:w="2610"/>
                        <w:gridCol w:w="360"/>
                        <w:gridCol w:w="1198"/>
                        <w:gridCol w:w="2942"/>
                      </w:tblGrid>
                      <w:tr w:rsidR="00A34C83" w:rsidRPr="00A34C83" w:rsidTr="00466DF8">
                        <w:tc>
                          <w:tcPr>
                            <w:tcW w:w="18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34C83" w:rsidRPr="00A34C83" w:rsidRDefault="00A34C83" w:rsidP="00A34C8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A34C83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Property Owner: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A34C83" w:rsidRPr="00A34C83" w:rsidRDefault="00A34C83" w:rsidP="00A34C8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34C83" w:rsidRPr="00A34C83" w:rsidRDefault="00A34C83" w:rsidP="00A34C8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A34C83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Developer</w:t>
                            </w:r>
                          </w:p>
                        </w:tc>
                        <w:tc>
                          <w:tcPr>
                            <w:tcW w:w="2942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A34C83" w:rsidRPr="00A34C83" w:rsidRDefault="00A34C83" w:rsidP="00A34C8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34C83" w:rsidRPr="00A34C83" w:rsidTr="00466DF8">
                        <w:trPr>
                          <w:gridAfter w:val="3"/>
                          <w:wAfter w:w="4500" w:type="dxa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34C83" w:rsidRPr="00A34C83" w:rsidRDefault="00A34C83" w:rsidP="00A34C8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A34C83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Architect: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A34C83" w:rsidRPr="00A34C83" w:rsidRDefault="00A34C83" w:rsidP="00A34C8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34C83" w:rsidRDefault="00A34C83" w:rsidP="00A34C83">
                      <w:pPr>
                        <w:tabs>
                          <w:tab w:val="left" w:pos="0"/>
                        </w:tabs>
                        <w:ind w:left="9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40B2C" w:rsidRDefault="00740B2C" w:rsidP="00740B2C">
                      <w:pPr>
                        <w:ind w:left="36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740B2C" w:rsidRDefault="00740B2C" w:rsidP="00740B2C"/>
                  </w:txbxContent>
                </v:textbox>
              </v:shape>
            </w:pict>
          </mc:Fallback>
        </mc:AlternateContent>
      </w:r>
      <w:r w:rsidR="002B0049">
        <w:rPr>
          <w:rFonts w:ascii="Arial" w:hAnsi="Arial" w:cs="Arial"/>
          <w:b/>
          <w:bCs/>
          <w:color w:val="404040" w:themeColor="text1" w:themeTint="BF"/>
          <w:spacing w:val="20"/>
          <w:sz w:val="20"/>
          <w:szCs w:val="20"/>
        </w:rPr>
        <w:t>CONTACT</w:t>
      </w:r>
      <w:r w:rsidR="00740B2C" w:rsidRPr="00740B2C">
        <w:rPr>
          <w:rFonts w:ascii="Arial" w:hAnsi="Arial" w:cs="Arial"/>
          <w:b/>
          <w:bCs/>
          <w:color w:val="404040" w:themeColor="text1" w:themeTint="BF"/>
          <w:spacing w:val="20"/>
          <w:sz w:val="20"/>
          <w:szCs w:val="20"/>
        </w:rPr>
        <w:t xml:space="preserve"> INFORMATION</w:t>
      </w:r>
    </w:p>
    <w:p w:rsidR="005106FB" w:rsidRPr="005106FB" w:rsidRDefault="005106FB" w:rsidP="005106FB">
      <w:pPr>
        <w:tabs>
          <w:tab w:val="left" w:pos="90"/>
        </w:tabs>
        <w:ind w:left="360"/>
        <w:rPr>
          <w:rFonts w:ascii="Arial" w:hAnsi="Arial" w:cs="Arial"/>
          <w:b/>
          <w:sz w:val="20"/>
          <w:szCs w:val="20"/>
        </w:rPr>
      </w:pPr>
    </w:p>
    <w:p w:rsidR="001317DB" w:rsidRPr="00E140F5" w:rsidRDefault="001317DB" w:rsidP="005F18DB">
      <w:pPr>
        <w:ind w:left="90"/>
        <w:rPr>
          <w:rFonts w:ascii="Arial" w:hAnsi="Arial" w:cs="Arial"/>
          <w:sz w:val="20"/>
          <w:szCs w:val="20"/>
        </w:rPr>
      </w:pPr>
    </w:p>
    <w:p w:rsidR="001317DB" w:rsidRPr="00BA6F38" w:rsidRDefault="001317DB" w:rsidP="005F18DB">
      <w:pPr>
        <w:ind w:left="90"/>
        <w:rPr>
          <w:rFonts w:ascii="Arial" w:hAnsi="Arial" w:cs="Arial"/>
          <w:b/>
          <w:sz w:val="20"/>
          <w:szCs w:val="20"/>
        </w:rPr>
      </w:pPr>
    </w:p>
    <w:p w:rsidR="005106FB" w:rsidRDefault="005106FB" w:rsidP="00BA6F38"/>
    <w:p w:rsidR="00740B2C" w:rsidRDefault="00740B2C" w:rsidP="005F18DB">
      <w:pPr>
        <w:ind w:left="90"/>
        <w:rPr>
          <w:b/>
        </w:rPr>
      </w:pPr>
    </w:p>
    <w:p w:rsidR="006364F4" w:rsidRDefault="006364F4" w:rsidP="005F18DB">
      <w:pPr>
        <w:ind w:left="90"/>
        <w:rPr>
          <w:b/>
        </w:rPr>
      </w:pPr>
    </w:p>
    <w:p w:rsidR="00C57D07" w:rsidRDefault="00C57D07" w:rsidP="00A34C83">
      <w:pPr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C57D07" w:rsidRDefault="00C57D07" w:rsidP="00A34C83">
      <w:pPr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740B2C" w:rsidRPr="00E34C87" w:rsidRDefault="006333FA" w:rsidP="00A34C83">
      <w:pPr>
        <w:spacing w:line="240" w:lineRule="auto"/>
        <w:rPr>
          <w:rFonts w:ascii="Arial" w:hAnsi="Arial" w:cs="Arial"/>
          <w:b/>
          <w:color w:val="404040" w:themeColor="text1" w:themeTint="BF"/>
          <w:spacing w:val="20"/>
          <w:sz w:val="20"/>
        </w:rPr>
      </w:pPr>
      <w:r>
        <w:rPr>
          <w:rFonts w:cs="Arial"/>
          <w:bCs/>
          <w:i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72B34" wp14:editId="742158A2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064250" cy="876300"/>
                <wp:effectExtent l="0" t="0" r="127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630"/>
                              <w:gridCol w:w="990"/>
                              <w:gridCol w:w="331"/>
                              <w:gridCol w:w="3269"/>
                              <w:gridCol w:w="572"/>
                              <w:gridCol w:w="508"/>
                              <w:gridCol w:w="483"/>
                              <w:gridCol w:w="507"/>
                              <w:gridCol w:w="589"/>
                            </w:tblGrid>
                            <w:tr w:rsidR="006333FA" w:rsidTr="00466DF8">
                              <w:trPr>
                                <w:gridAfter w:val="7"/>
                                <w:wAfter w:w="6259" w:type="dxa"/>
                                <w:trHeight w:val="360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6333FA" w:rsidRDefault="006333FA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34C87">
                                    <w:rPr>
                                      <w:rFonts w:ascii="Arial" w:hAnsi="Arial" w:cs="Arial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Site Area: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6333FA" w:rsidRDefault="006333FA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33FA" w:rsidTr="00466DF8">
                              <w:tc>
                                <w:tcPr>
                                  <w:tcW w:w="906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33FA" w:rsidTr="00466DF8">
                              <w:trPr>
                                <w:gridAfter w:val="1"/>
                                <w:wAfter w:w="589" w:type="dxa"/>
                              </w:trPr>
                              <w:tc>
                                <w:tcPr>
                                  <w:tcW w:w="18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Existing Zoning: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Are Zoning Variances required?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33FA" w:rsidTr="00466DF8">
                              <w:tc>
                                <w:tcPr>
                                  <w:tcW w:w="906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33FA" w:rsidRDefault="006333FA" w:rsidP="00740B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33FA" w:rsidRPr="00E34C87" w:rsidRDefault="006333FA" w:rsidP="006333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6333FA" w:rsidRDefault="006333FA" w:rsidP="006333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6333FA" w:rsidRDefault="006333FA" w:rsidP="006333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6333FA" w:rsidRDefault="006333FA" w:rsidP="006333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6333FA" w:rsidRDefault="006333FA" w:rsidP="006333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6333FA" w:rsidRDefault="006333FA" w:rsidP="00633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2B34" id="Text Box 10" o:spid="_x0000_s1028" type="#_x0000_t202" style="position:absolute;margin-left:0;margin-top:13.65pt;width:477.5pt;height:6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yNSgIAAJQEAAAOAAAAZHJzL2Uyb0RvYy54bWysVNtuGyEQfa/Uf0C817t2bCdZeR2lTl1V&#10;Si9S0g/ALOtFBYYC9q779R3Adt3kreo+IJgZDmfOzOzibtCK7IXzEkxNx6OSEmE4NNJsa/r9ef3u&#10;hhIfmGmYAiNqehCe3i3fvln0thIT6EA1whEEMb7qbU27EGxVFJ53QjM/AisMOltwmgU8um3RONYj&#10;ulbFpCznRQ+usQ648B6tD9lJlwm/bQUPX9vWi0BUTZFbSKtL6yauxXLBqq1jtpP8SIP9AwvNpMFH&#10;z1APLDCyc/IVlJbcgYc2jDjoAtpWcpFywGzG5YtsnjpmRcoFxfH2LJP/f7D8y/6bI7LB2qE8hmms&#10;0bMYAnkPA0ET6tNbX2HYk8XAMKAdY1Ou3j4C/+GJgVXHzFbcOwd9J1iD/MbxZnFxNeP4CLLpP0OD&#10;77BdgAQ0tE5H8VAOguhI5HCuTeTC0Tgv59PJDF0cfTfX86sykStYdbptnQ8fBWgSNzV1WPuEzvaP&#10;PkQ2rDqFxMc8KNmspVLp4LablXJkz7BP1ulLCbwIU4b0mNttiUReY8SeFWeUMGSV1E5juhl5Pisz&#10;bVahGTszm69OZqSYOj+iJMJ/kdQy4KwoqVEAxDkhRcU/mCZ1cmBS5T1CKXMsQVQ96x+GzZCqPTlV&#10;dgPNAWviII8GjjJuOnC/KOlxLGrqf+6YE5SoTwbrejueTuMcpcN0dj3Bg7v0bC49zHCEqmmgJG9X&#10;Ic/ezjq57fClrJGBe+yFVqYyxabJrI70sfWTGMcxjbN1eU5Rf34my98AAAD//wMAUEsDBBQABgAI&#10;AAAAIQD8x6OX3wAAAAcBAAAPAAAAZHJzL2Rvd25yZXYueG1sTI/NTsMwEITvSLyDtUhcqtahVVoI&#10;cSoECgckpBIQZzfe/Kj2OordNvD0LCc4zs5o5tt8OzkrTjiG3pOCm0UCAqn2pqdWwcd7Ob8FEaIm&#10;o60nVPCFAbbF5UWuM+PP9IanKraCSyhkWkEX45BJGeoOnQ4LPyCx1/jR6chybKUZ9ZnLnZXLJFlL&#10;p3vihU4P+NhhfaiOTkFavnxXu93zp509zZKyaeOhwVelrq+mh3sQEaf4F4ZffEaHgpn2/kgmCKuA&#10;H4kKlpsVCHbv0pQPe46t0xXIIpf/+YsfAAAA//8DAFBLAQItABQABgAIAAAAIQC2gziS/gAAAOEB&#10;AAATAAAAAAAAAAAAAAAAAAAAAABbQ29udGVudF9UeXBlc10ueG1sUEsBAi0AFAAGAAgAAAAhADj9&#10;If/WAAAAlAEAAAsAAAAAAAAAAAAAAAAALwEAAF9yZWxzLy5yZWxzUEsBAi0AFAAGAAgAAAAhAOKw&#10;fI1KAgAAlAQAAA4AAAAAAAAAAAAAAAAALgIAAGRycy9lMm9Eb2MueG1sUEsBAi0AFAAGAAgAAAAh&#10;APzHo5ffAAAABwEAAA8AAAAAAAAAAAAAAAAApAQAAGRycy9kb3ducmV2LnhtbFBLBQYAAAAABAAE&#10;APMAAACwBQAAAAA=&#10;" strokecolor="#5a5a5a [2109]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630"/>
                        <w:gridCol w:w="990"/>
                        <w:gridCol w:w="331"/>
                        <w:gridCol w:w="3269"/>
                        <w:gridCol w:w="572"/>
                        <w:gridCol w:w="508"/>
                        <w:gridCol w:w="483"/>
                        <w:gridCol w:w="507"/>
                        <w:gridCol w:w="589"/>
                      </w:tblGrid>
                      <w:tr w:rsidR="006333FA" w:rsidTr="00466DF8">
                        <w:trPr>
                          <w:gridAfter w:val="7"/>
                          <w:wAfter w:w="6259" w:type="dxa"/>
                          <w:trHeight w:val="360"/>
                        </w:trPr>
                        <w:tc>
                          <w:tcPr>
                            <w:tcW w:w="11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6333FA" w:rsidRDefault="006333FA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34C87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Site Area: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6333FA" w:rsidRDefault="006333FA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333FA" w:rsidTr="00466DF8">
                        <w:tc>
                          <w:tcPr>
                            <w:tcW w:w="906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333FA" w:rsidTr="00466DF8">
                        <w:trPr>
                          <w:gridAfter w:val="1"/>
                          <w:wAfter w:w="589" w:type="dxa"/>
                        </w:trPr>
                        <w:tc>
                          <w:tcPr>
                            <w:tcW w:w="18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Existing Zoning:</w:t>
                            </w:r>
                          </w:p>
                        </w:tc>
                        <w:tc>
                          <w:tcPr>
                            <w:tcW w:w="13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Are Zoning Variances required?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333FA" w:rsidTr="00466DF8">
                        <w:tc>
                          <w:tcPr>
                            <w:tcW w:w="906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33FA" w:rsidRDefault="006333FA" w:rsidP="00740B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333FA" w:rsidRPr="00E34C87" w:rsidRDefault="006333FA" w:rsidP="006333FA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6333FA" w:rsidRDefault="006333FA" w:rsidP="006333FA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6333FA" w:rsidRDefault="006333FA" w:rsidP="006333FA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6333FA" w:rsidRDefault="006333FA" w:rsidP="006333FA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6333FA" w:rsidRDefault="006333FA" w:rsidP="006333FA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6333FA" w:rsidRDefault="006333FA" w:rsidP="006333FA"/>
                  </w:txbxContent>
                </v:textbox>
                <w10:wrap anchorx="margin"/>
              </v:shape>
            </w:pict>
          </mc:Fallback>
        </mc:AlternateContent>
      </w:r>
      <w:r w:rsidR="00466DF8">
        <w:rPr>
          <w:rFonts w:ascii="Arial" w:hAnsi="Arial" w:cs="Arial"/>
          <w:b/>
          <w:color w:val="404040" w:themeColor="text1" w:themeTint="BF"/>
          <w:spacing w:val="20"/>
          <w:sz w:val="20"/>
        </w:rPr>
        <w:t>SITE CONDITIONS</w:t>
      </w:r>
    </w:p>
    <w:p w:rsidR="00AD08E6" w:rsidRPr="00AD08E6" w:rsidRDefault="00AD08E6" w:rsidP="005F18DB">
      <w:pPr>
        <w:ind w:left="90"/>
        <w:rPr>
          <w:rFonts w:cs="Arial"/>
          <w:bCs/>
          <w:i/>
          <w:szCs w:val="20"/>
        </w:rPr>
      </w:pPr>
    </w:p>
    <w:p w:rsidR="007E2FA3" w:rsidRPr="007E2FA3" w:rsidRDefault="00BA686B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  <w:r>
        <w:rPr>
          <w:rFonts w:ascii="Arial" w:hAnsi="Arial" w:cs="Arial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4377E" wp14:editId="37E19D23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064250" cy="2256790"/>
                <wp:effectExtent l="0" t="0" r="12700" b="101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4624"/>
                            </w:tblGrid>
                            <w:tr w:rsidR="00466DF8" w:rsidTr="00466DF8">
                              <w:trPr>
                                <w:trHeight w:val="363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66DF8" w:rsidRDefault="00466DF8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Present Use:</w:t>
                                  </w:r>
                                </w:p>
                              </w:tc>
                              <w:tc>
                                <w:tcPr>
                                  <w:tcW w:w="4624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466DF8" w:rsidRDefault="00466DF8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2FA3" w:rsidRPr="00E34C87" w:rsidRDefault="007E2FA3" w:rsidP="007E2F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7E2FA3" w:rsidRPr="00E34C87" w:rsidRDefault="007E2FA3" w:rsidP="007E2F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34C87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Proposed Use:</w:t>
                            </w:r>
                          </w:p>
                          <w:p w:rsidR="007E2FA3" w:rsidRPr="00E34C87" w:rsidRDefault="007E2FA3" w:rsidP="007E2FA3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34C87">
                              <w:rPr>
                                <w:rFonts w:ascii="Arial" w:hAnsi="Arial" w:cs="Arial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Area of Proposed Uses, Broken Out by Program (Include Square Footage and # of Units): </w:t>
                            </w:r>
                          </w:p>
                          <w:p w:rsidR="007E2FA3" w:rsidRPr="00E34C87" w:rsidRDefault="007E2FA3" w:rsidP="007E2FA3">
                            <w:pPr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7E2FA3" w:rsidRPr="00E34C87" w:rsidRDefault="007E2FA3" w:rsidP="007E2FA3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34C87">
                              <w:rPr>
                                <w:rFonts w:ascii="Arial" w:hAnsi="Arial" w:cs="Arial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Proposed # of Parking Units:</w:t>
                            </w:r>
                          </w:p>
                          <w:p w:rsidR="007E2FA3" w:rsidRPr="00E34C87" w:rsidRDefault="007E2FA3" w:rsidP="007E2FA3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7E2FA3" w:rsidRDefault="007E2FA3" w:rsidP="007E2F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7E2FA3" w:rsidRDefault="007E2FA3" w:rsidP="007E2F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7E2FA3" w:rsidRDefault="007E2FA3" w:rsidP="007E2F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7E2FA3" w:rsidRDefault="007E2FA3" w:rsidP="007E2F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7E2FA3" w:rsidRDefault="007E2FA3" w:rsidP="007E2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377E" id="_x0000_s1029" type="#_x0000_t202" style="position:absolute;margin-left:0;margin-top:14.65pt;width:477.5pt;height:177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T5TAIAAJQEAAAOAAAAZHJzL2Uyb0RvYy54bWysVNtuGjEQfa/Uf7D8XnYhQMKKJUpJqSql&#10;FynpBxivl7Vqe1zbsEu/PmPvQmjyVpUHy3PZ4zNzZljedlqRg3BeginpeJRTIgyHSppdSX8+bT7c&#10;UOIDMxVTYERJj8LT29X7d8vWFmICDahKOIIgxhetLWkTgi2yzPNGaOZHYIXBYA1Os4Cm22WVYy2i&#10;a5VN8nyeteAq64AL79F73wfpKuHXteDhe117EYgqKXIL6XTp3MYzWy1ZsXPMNpIPNNg/sNBMGnz0&#10;DHXPAiN7J99AackdeKjDiIPOoK4lF6kGrGacv6rmsWFWpFqwOd6e2+T/Hyz/dvjhiKxKekWJYRol&#10;ehJdIB+hI+PUntb6ArMeLeaFDv0ocyrV2wfgvzwxsG6Y2Yk756BtBKuQ3jg2Nrv4NAriCx9Btu1X&#10;qPAdtg+QgLra6dg77AZBdJTpeJYmcuHonOfz6WSGIY6xyWQ2v14kdhkrTp9b58NnAZrES0kdap/g&#10;2eHBh0iHFaeU+JoHJauNVCoZbrddK0cODOdkk36pgldpypAWi1vkyOQtRpxZcUYJXd8mtddYb488&#10;n+X5MHPoxsns3VcnN1JMkx9REuG/SGoZcFeU1CW9QZwTUmz5J1OlSQ5Mqv6OUMoMGsS29wKEbtsN&#10;amN+lGQL1RFFcdCvBq4yXhpwfyhpcS1K6n/vmROUqC8GhV2Mp9O4R8mYzq4naLjLyPYywgxHqJIG&#10;SvrrOvS7t7dO7hp8qe+RgTschlommV5YDfRx9FMzhjWNu3Vpp6yXP5PVMwAAAP//AwBQSwMEFAAG&#10;AAgAAAAhADDOgsrfAAAABwEAAA8AAABkcnMvZG93bnJldi54bWxMj81OwzAQhO9IvIO1SFwq6tAS&#10;aEOcCoHCAQmpBMTZjTc/qr2OYrcNPD3LCY47M5r5Nt9MzoojjqH3pOB6noBAqr3pqVXw8V5erUCE&#10;qMlo6wkVfGGATXF+luvM+BO94bGKreASCplW0MU4ZFKGukOnw9wPSOw1fnQ68jm20oz6xOXOykWS&#10;3Eqne+KFTg/42GG9rw5OQVq+fFfb7fOnnT3NkrJp477BV6UuL6aHexARp/gXhl98RoeCmXb+QCYI&#10;q4AfiQoW6yUIdtdpysJOwXJ1cweyyOV//uIHAAD//wMAUEsBAi0AFAAGAAgAAAAhALaDOJL+AAAA&#10;4QEAABMAAAAAAAAAAAAAAAAAAAAAAFtDb250ZW50X1R5cGVzXS54bWxQSwECLQAUAAYACAAAACEA&#10;OP0h/9YAAACUAQAACwAAAAAAAAAAAAAAAAAvAQAAX3JlbHMvLnJlbHNQSwECLQAUAAYACAAAACEA&#10;lWHk+UwCAACUBAAADgAAAAAAAAAAAAAAAAAuAgAAZHJzL2Uyb0RvYy54bWxQSwECLQAUAAYACAAA&#10;ACEAMM6Cyt8AAAAHAQAADwAAAAAAAAAAAAAAAACmBAAAZHJzL2Rvd25yZXYueG1sUEsFBgAAAAAE&#10;AAQA8wAAALIFAAAAAA==&#10;" strokecolor="#5a5a5a [2109]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4624"/>
                      </w:tblGrid>
                      <w:tr w:rsidR="00466DF8" w:rsidTr="00466DF8">
                        <w:trPr>
                          <w:trHeight w:val="363"/>
                        </w:trPr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66DF8" w:rsidRDefault="00466DF8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Present Use:</w:t>
                            </w:r>
                          </w:p>
                        </w:tc>
                        <w:tc>
                          <w:tcPr>
                            <w:tcW w:w="4624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466DF8" w:rsidRDefault="00466DF8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E2FA3" w:rsidRPr="00E34C87" w:rsidRDefault="007E2FA3" w:rsidP="007E2FA3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7E2FA3" w:rsidRPr="00E34C87" w:rsidRDefault="007E2FA3" w:rsidP="007E2FA3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34C87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Proposed Use:</w:t>
                      </w:r>
                    </w:p>
                    <w:p w:rsidR="007E2FA3" w:rsidRPr="00E34C87" w:rsidRDefault="007E2FA3" w:rsidP="007E2FA3">
                      <w:pPr>
                        <w:rPr>
                          <w:rFonts w:ascii="Arial" w:hAnsi="Arial" w:cs="Arial"/>
                          <w:bCs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34C87">
                        <w:rPr>
                          <w:rFonts w:ascii="Arial" w:hAnsi="Arial" w:cs="Arial"/>
                          <w:bCs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Area of Proposed Uses, Broken Out by Program (Include Square Footage and # of Units): </w:t>
                      </w:r>
                    </w:p>
                    <w:p w:rsidR="007E2FA3" w:rsidRPr="00E34C87" w:rsidRDefault="007E2FA3" w:rsidP="007E2FA3">
                      <w:pPr>
                        <w:rPr>
                          <w:rFonts w:ascii="Arial" w:hAnsi="Arial" w:cs="Arial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7E2FA3" w:rsidRPr="00E34C87" w:rsidRDefault="007E2FA3" w:rsidP="007E2FA3">
                      <w:pPr>
                        <w:rPr>
                          <w:rFonts w:ascii="Arial" w:hAnsi="Arial" w:cs="Arial"/>
                          <w:bCs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34C87">
                        <w:rPr>
                          <w:rFonts w:ascii="Arial" w:hAnsi="Arial" w:cs="Arial"/>
                          <w:bCs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Proposed # of Parking Units:</w:t>
                      </w:r>
                    </w:p>
                    <w:p w:rsidR="007E2FA3" w:rsidRPr="00E34C87" w:rsidRDefault="007E2FA3" w:rsidP="007E2FA3">
                      <w:pPr>
                        <w:rPr>
                          <w:rFonts w:ascii="Arial" w:hAnsi="Arial" w:cs="Arial"/>
                          <w:bCs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7E2FA3" w:rsidRDefault="007E2FA3" w:rsidP="007E2FA3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7E2FA3" w:rsidRDefault="007E2FA3" w:rsidP="007E2FA3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7E2FA3" w:rsidRDefault="007E2FA3" w:rsidP="007E2FA3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7E2FA3" w:rsidRDefault="007E2FA3" w:rsidP="007E2FA3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7E2FA3" w:rsidRDefault="007E2FA3" w:rsidP="007E2FA3"/>
                  </w:txbxContent>
                </v:textbox>
                <w10:wrap anchorx="margin"/>
              </v:shape>
            </w:pict>
          </mc:Fallback>
        </mc:AlternateContent>
      </w:r>
      <w:r w:rsidR="007E2FA3" w:rsidRPr="007E2FA3">
        <w:rPr>
          <w:rFonts w:ascii="Arial" w:hAnsi="Arial" w:cs="Arial"/>
          <w:b/>
          <w:color w:val="404040" w:themeColor="text1" w:themeTint="BF"/>
          <w:spacing w:val="20"/>
          <w:sz w:val="20"/>
        </w:rPr>
        <w:t>SITE USES</w:t>
      </w:r>
    </w:p>
    <w:p w:rsidR="00421A5B" w:rsidRPr="00421A5B" w:rsidRDefault="00421A5B" w:rsidP="00421A5B"/>
    <w:p w:rsidR="00421A5B" w:rsidRPr="00421A5B" w:rsidRDefault="00421A5B" w:rsidP="00421A5B"/>
    <w:p w:rsidR="00421A5B" w:rsidRPr="00421A5B" w:rsidRDefault="00421A5B" w:rsidP="00421A5B"/>
    <w:p w:rsidR="00421A5B" w:rsidRPr="00421A5B" w:rsidRDefault="00421A5B" w:rsidP="00421A5B"/>
    <w:p w:rsidR="00421A5B" w:rsidRPr="00421A5B" w:rsidRDefault="00421A5B" w:rsidP="00421A5B"/>
    <w:p w:rsidR="00421A5B" w:rsidRPr="00421A5B" w:rsidRDefault="00421A5B" w:rsidP="00421A5B"/>
    <w:p w:rsidR="00953376" w:rsidRDefault="00953376" w:rsidP="00421A5B"/>
    <w:p w:rsidR="00442258" w:rsidRDefault="00442258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6333FA" w:rsidRDefault="006333FA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  <w:r>
        <w:rPr>
          <w:rFonts w:ascii="Arial" w:hAnsi="Arial" w:cs="Arial"/>
          <w:b/>
          <w:noProof/>
          <w:color w:val="404040" w:themeColor="text1" w:themeTint="BF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45F1C" wp14:editId="70618139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064250" cy="1285875"/>
                <wp:effectExtent l="0" t="0" r="1270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8"/>
                              <w:gridCol w:w="572"/>
                              <w:gridCol w:w="508"/>
                              <w:gridCol w:w="483"/>
                              <w:gridCol w:w="507"/>
                              <w:gridCol w:w="4459"/>
                            </w:tblGrid>
                            <w:tr w:rsidR="0079603B" w:rsidTr="00466DF8">
                              <w:trPr>
                                <w:gridAfter w:val="1"/>
                                <w:wAfter w:w="4459" w:type="dxa"/>
                                <w:trHeight w:val="357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9603B" w:rsidRDefault="0079603B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Community meeting held: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9603B" w:rsidRDefault="0079603B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79603B" w:rsidRDefault="0079603B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9603B" w:rsidRDefault="0079603B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79603B" w:rsidRDefault="0079603B" w:rsidP="00466DF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2B0F" w:rsidTr="00D12B0F">
                              <w:tc>
                                <w:tcPr>
                                  <w:tcW w:w="924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2B0F" w:rsidRDefault="00D12B0F" w:rsidP="00B260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B0F" w:rsidRDefault="00D12B0F" w:rsidP="00D12B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D183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If yes, please provide written documentation as proof.</w:t>
                            </w:r>
                          </w:p>
                          <w:p w:rsidR="004D1838" w:rsidRPr="004D1838" w:rsidRDefault="004D1838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D183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If no, indicate the date and time the community meeting will be held: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2312"/>
                              <w:gridCol w:w="838"/>
                              <w:gridCol w:w="2312"/>
                            </w:tblGrid>
                            <w:tr w:rsidR="00B260F9" w:rsidTr="00DA2120">
                              <w:tc>
                                <w:tcPr>
                                  <w:tcW w:w="738" w:type="dxa"/>
                                </w:tcPr>
                                <w:p w:rsidR="00B260F9" w:rsidRPr="00B260F9" w:rsidRDefault="00B260F9" w:rsidP="00B260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B260F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bottom w:val="single" w:sz="4" w:space="0" w:color="404040" w:themeColor="text1" w:themeTint="BF"/>
                                  </w:tcBorders>
                                </w:tcPr>
                                <w:p w:rsidR="00B260F9" w:rsidRPr="00B260F9" w:rsidRDefault="00B260F9" w:rsidP="00B260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B260F9" w:rsidRPr="00B260F9" w:rsidRDefault="00B260F9" w:rsidP="00B260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B260F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bottom w:val="single" w:sz="4" w:space="0" w:color="404040" w:themeColor="text1" w:themeTint="BF"/>
                                  </w:tcBorders>
                                </w:tcPr>
                                <w:p w:rsidR="00B260F9" w:rsidRPr="00B260F9" w:rsidRDefault="00B260F9" w:rsidP="00B260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1838" w:rsidRDefault="004D1838" w:rsidP="00B260F9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D1838" w:rsidRDefault="004D1838" w:rsidP="00B26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5F1C" id="Text Box 7" o:spid="_x0000_s1030" type="#_x0000_t202" style="position:absolute;margin-left:0;margin-top:15.35pt;width:477.5pt;height:10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CCSwIAAJMEAAAOAAAAZHJzL2Uyb0RvYy54bWysVNuO2yAQfa/Uf0C8N3bS3NaKs9pmm6rS&#10;9iLt9gMIxjEqMBRI7PTrd8BOmu2+VfUDghk4c2bOjFe3nVbkKJyXYEo6HuWUCMOhkmZf0h9P23dL&#10;SnxgpmIKjCjpSXh6u377ZtXaQkygAVUJRxDE+KK1JW1CsEWWed4IzfwIrDDorMFpFvDo9lnlWIvo&#10;WmWTPJ9nLbjKOuDCe7Te9066Tvh1LXj4VtdeBKJKitxCWl1ad3HN1itW7B2zjeQDDfYPLDSTBoNe&#10;oO5ZYOTg5CsoLbkDD3UYcdAZ1LXkIuWA2Yzzv7J5bJgVKRcsjreXMvn/B8u/Hr87IquSTigxTKNE&#10;T6IL5AN0ZBGr01pf4KVHi9dCh2ZUOWXq7QPwn54Y2DTM7MWdc9A2glXIbhxfZldPexwfQXbtF6gw&#10;DDsESEBd7XQsHRaDIDqqdLooE6lwNM7z+XQyQxdH33iynC0XsxSDFefn1vnwSYAmcVNSh9IneHZ8&#10;8CHSYcX5SozmQclqK5VKB7ffbZQjR4Ztsk3fgP7imjKkxfA3OTJ5jRFbVlxQQteXSR005tsjz2d5&#10;PrQcmrExe/P7sxkppsaPKInwi+haBhwVJXVJl4hzRool/2iq1MiBSdXvEUqZQYNY9l6A0O26JPb0&#10;LO0OqhOK4qCfDJxk3DTgflPS4lSU1P86MCcoUZ8NCnsznk7jGKXDdLaY4MFde3bXHmY4QpU0UNJv&#10;N6EfvYN1ct9gpL5GBu6wGWqZZIpd07Ma6GPnp2IMUxpH6/qcbv35l6yfAQAA//8DAFBLAwQUAAYA&#10;CAAAACEALlC7Rt8AAAAHAQAADwAAAGRycy9kb3ducmV2LnhtbEyPS0/DMBCE70j8B2uRuFStTaLw&#10;CNlUCBQOSJVKiji78eah+hHFbhv49ZgTHHdmNPNtsZ6NZiea/OAsws1KACPbODXYDuFjVy3vgfkg&#10;rZLaWUL4Ig/r8vKikLlyZ/tOpzp0LJZYn0uEPoQx59w3PRnpV24kG73WTUaGeE4dV5M8x3KjeSLE&#10;LTdysHGhlyM999Qc6qNByKq373q7ff3Ui5eFqNouHFraIF5fzU+PwALN4S8Mv/gRHcrItHdHqzzT&#10;CPGRgJCKO2DRfciyKOwRkjRNgJcF/89f/gAAAP//AwBQSwECLQAUAAYACAAAACEAtoM4kv4AAADh&#10;AQAAEwAAAAAAAAAAAAAAAAAAAAAAW0NvbnRlbnRfVHlwZXNdLnhtbFBLAQItABQABgAIAAAAIQA4&#10;/SH/1gAAAJQBAAALAAAAAAAAAAAAAAAAAC8BAABfcmVscy8ucmVsc1BLAQItABQABgAIAAAAIQBt&#10;QECCSwIAAJMEAAAOAAAAAAAAAAAAAAAAAC4CAABkcnMvZTJvRG9jLnhtbFBLAQItABQABgAIAAAA&#10;IQAuULtG3wAAAAcBAAAPAAAAAAAAAAAAAAAAAKUEAABkcnMvZG93bnJldi54bWxQSwUGAAAAAAQA&#10;BADzAAAAsQUAAAAA&#10;" strokecolor="#5a5a5a [2109]" strokeweight="1.5pt">
                <v:textbox>
                  <w:txbxContent>
                    <w:tbl>
                      <w:tblPr>
                        <w:tblStyle w:val="TableGrid"/>
                        <w:tblW w:w="9247" w:type="dxa"/>
                        <w:tblLook w:val="04A0" w:firstRow="1" w:lastRow="0" w:firstColumn="1" w:lastColumn="0" w:noHBand="0" w:noVBand="1"/>
                      </w:tblPr>
                      <w:tblGrid>
                        <w:gridCol w:w="2718"/>
                        <w:gridCol w:w="572"/>
                        <w:gridCol w:w="508"/>
                        <w:gridCol w:w="483"/>
                        <w:gridCol w:w="507"/>
                        <w:gridCol w:w="4459"/>
                      </w:tblGrid>
                      <w:tr w:rsidR="0079603B" w:rsidTr="00466DF8">
                        <w:trPr>
                          <w:gridAfter w:val="1"/>
                          <w:wAfter w:w="4459" w:type="dxa"/>
                          <w:trHeight w:val="357"/>
                        </w:trPr>
                        <w:tc>
                          <w:tcPr>
                            <w:tcW w:w="2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9603B" w:rsidRDefault="0079603B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Community meeting held: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9603B" w:rsidRDefault="0079603B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79603B" w:rsidRDefault="0079603B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9603B" w:rsidRDefault="0079603B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79603B" w:rsidRDefault="0079603B" w:rsidP="00466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2B0F" w:rsidTr="00D12B0F">
                        <w:tc>
                          <w:tcPr>
                            <w:tcW w:w="924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2B0F" w:rsidRDefault="00D12B0F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2B0F" w:rsidRDefault="00D12B0F" w:rsidP="00D12B0F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D183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If yes, please provide written documentation as proof.</w:t>
                      </w:r>
                    </w:p>
                    <w:p w:rsidR="004D1838" w:rsidRPr="004D1838" w:rsidRDefault="004D1838" w:rsidP="00B260F9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D183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If no, indicate the date and time the community meeting will be held: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2312"/>
                        <w:gridCol w:w="838"/>
                        <w:gridCol w:w="2312"/>
                      </w:tblGrid>
                      <w:tr w:rsidR="00B260F9" w:rsidTr="00DA2120">
                        <w:tc>
                          <w:tcPr>
                            <w:tcW w:w="738" w:type="dxa"/>
                          </w:tcPr>
                          <w:p w:rsidR="00B260F9" w:rsidRPr="00B260F9" w:rsidRDefault="00B260F9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260F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bottom w:val="single" w:sz="4" w:space="0" w:color="404040" w:themeColor="text1" w:themeTint="BF"/>
                            </w:tcBorders>
                          </w:tcPr>
                          <w:p w:rsidR="00B260F9" w:rsidRPr="00B260F9" w:rsidRDefault="00B260F9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</w:tcPr>
                          <w:p w:rsidR="00B260F9" w:rsidRPr="00B260F9" w:rsidRDefault="00B260F9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260F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bottom w:val="single" w:sz="4" w:space="0" w:color="404040" w:themeColor="text1" w:themeTint="BF"/>
                            </w:tcBorders>
                          </w:tcPr>
                          <w:p w:rsidR="00B260F9" w:rsidRPr="00B260F9" w:rsidRDefault="00B260F9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D1838" w:rsidRDefault="004D1838" w:rsidP="00B260F9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4D1838" w:rsidRDefault="004D1838" w:rsidP="00B260F9"/>
                  </w:txbxContent>
                </v:textbox>
                <w10:wrap anchorx="margin"/>
              </v:shape>
            </w:pict>
          </mc:Fallback>
        </mc:AlternateContent>
      </w:r>
      <w:r w:rsidRPr="007E2FA3">
        <w:rPr>
          <w:rFonts w:ascii="Arial" w:hAnsi="Arial" w:cs="Arial"/>
          <w:b/>
          <w:color w:val="404040" w:themeColor="text1" w:themeTint="BF"/>
          <w:spacing w:val="20"/>
          <w:sz w:val="20"/>
        </w:rPr>
        <w:t>COMMUNITY MEETIN</w:t>
      </w:r>
      <w:r>
        <w:rPr>
          <w:rFonts w:ascii="Arial" w:hAnsi="Arial" w:cs="Arial"/>
          <w:b/>
          <w:color w:val="404040" w:themeColor="text1" w:themeTint="BF"/>
          <w:spacing w:val="20"/>
          <w:sz w:val="20"/>
        </w:rPr>
        <w:t>G</w:t>
      </w:r>
    </w:p>
    <w:p w:rsidR="006333FA" w:rsidRDefault="006333FA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6333FA" w:rsidRDefault="006333FA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6333FA" w:rsidRDefault="006333FA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6333FA" w:rsidRDefault="006333FA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D7225E" w:rsidRDefault="00D7225E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C57D07" w:rsidRDefault="00C57D07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</w:p>
    <w:p w:rsidR="00421A5B" w:rsidRPr="007E2FA3" w:rsidRDefault="006333FA" w:rsidP="00421A5B">
      <w:pPr>
        <w:rPr>
          <w:rFonts w:ascii="Arial" w:hAnsi="Arial" w:cs="Arial"/>
          <w:b/>
          <w:color w:val="404040" w:themeColor="text1" w:themeTint="BF"/>
          <w:spacing w:val="20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404040" w:themeColor="text1" w:themeTint="BF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423C7" wp14:editId="390D50C6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6064250" cy="1285875"/>
                <wp:effectExtent l="0" t="0" r="12700" b="2857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5"/>
                              <w:gridCol w:w="572"/>
                              <w:gridCol w:w="500"/>
                              <w:gridCol w:w="483"/>
                              <w:gridCol w:w="499"/>
                              <w:gridCol w:w="1173"/>
                              <w:gridCol w:w="3345"/>
                            </w:tblGrid>
                            <w:tr w:rsidR="00097C6D" w:rsidTr="00097C6D">
                              <w:trPr>
                                <w:gridAfter w:val="1"/>
                                <w:wAfter w:w="3445" w:type="dxa"/>
                                <w:trHeight w:val="357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97C6D" w:rsidRDefault="00097C6D" w:rsidP="00097C6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ZBA hearing scheduled: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97C6D" w:rsidRDefault="00097C6D" w:rsidP="00097C6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097C6D" w:rsidRDefault="00097C6D" w:rsidP="00097C6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97C6D" w:rsidRDefault="00097C6D" w:rsidP="00097C6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nil"/>
                                    <w:left w:val="nil"/>
                                    <w:bottom w:val="single" w:sz="4" w:space="0" w:color="404040" w:themeColor="text1" w:themeTint="BF"/>
                                    <w:right w:val="nil"/>
                                  </w:tcBorders>
                                  <w:vAlign w:val="bottom"/>
                                </w:tcPr>
                                <w:p w:rsidR="00097C6D" w:rsidRDefault="00097C6D" w:rsidP="00097C6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97C6D" w:rsidRDefault="00097C6D" w:rsidP="00097C6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NA______</w:t>
                                  </w:r>
                                </w:p>
                              </w:tc>
                            </w:tr>
                            <w:tr w:rsidR="00097C6D" w:rsidTr="00D12B0F">
                              <w:tc>
                                <w:tcPr>
                                  <w:tcW w:w="924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97C6D" w:rsidRDefault="00097C6D" w:rsidP="00097C6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6333FA" w:rsidRPr="004D1838" w:rsidRDefault="006333FA" w:rsidP="006333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D183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yes</w:t>
                            </w:r>
                            <w:r w:rsidRPr="004D183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indicate the date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hearing</w:t>
                            </w:r>
                            <w:r w:rsidRPr="004D183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will be held: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2312"/>
                              <w:gridCol w:w="1540"/>
                            </w:tblGrid>
                            <w:tr w:rsidR="008E07BC" w:rsidTr="008E07BC">
                              <w:tc>
                                <w:tcPr>
                                  <w:tcW w:w="738" w:type="dxa"/>
                                </w:tcPr>
                                <w:p w:rsidR="008E07BC" w:rsidRPr="00B260F9" w:rsidRDefault="008E07BC" w:rsidP="00B260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B260F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bottom w:val="single" w:sz="4" w:space="0" w:color="404040" w:themeColor="text1" w:themeTint="BF"/>
                                  </w:tcBorders>
                                </w:tcPr>
                                <w:p w:rsidR="008E07BC" w:rsidRPr="00B260F9" w:rsidRDefault="008E07BC" w:rsidP="00B260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:rsidR="008E07BC" w:rsidRPr="00B260F9" w:rsidRDefault="008E07BC" w:rsidP="00B260F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33FA" w:rsidRDefault="006333FA" w:rsidP="006333FA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333FA" w:rsidRDefault="006333FA" w:rsidP="00633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23C7" id="_x0000_s1031" type="#_x0000_t202" style="position:absolute;margin-left:0;margin-top:17.35pt;width:477.5pt;height:101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U5SgIAAJQEAAAOAAAAZHJzL2Uyb0RvYy54bWysVNtu2zAMfR+wfxD0vtjJcqsRp+jSZRjQ&#10;XYB2H6DIcixMEjVJiZ19/SjZSdP1bVgeDImkDg95yKxuO63IUTgvwZR0PMopEYZDJc2+pD+etu+W&#10;lPjATMUUGFHSk/D0dv32zaq1hZhAA6oSjiCI8UVrS9qEYIss87wRmvkRWGHQWYPTLODV7bPKsRbR&#10;tcomeT7PWnCVdcCF92i97510nfDrWvDwra69CESVFLmF9HXpu4vfbL1ixd4x20g+0GD/wEIzaTDp&#10;BeqeBUYOTr6C0pI78FCHEQedQV1LLlINWM04/6uax4ZZkWrB5nh7aZP/f7D86/G7I7JC7caUGKZR&#10;oyfRBfIBOrKI7WmtLzDq0WJc6NCMoalUbx+A//TEwKZhZi/unIO2EaxCeuP4Mrt62uP4CLJrv0CF&#10;adghQALqaqdj77AbBNFRptNFmkiFo3Gez6eTGbo4+saT5Wy5mKUcrDg/t86HTwI0iYeSOtQ+wbPj&#10;gw+RDivOITGbByWrrVQqXdx+t1GOHBnOyTb9BvQXYcqQFtPf5MjkNUacWXFBCV3fJnXQWG+PPJ/l&#10;+TBzaMbJ7M3vz2akmCY/oiTCL7JrGXBXlNQlXSLOGSm2/KOp0iQHJlV/RihlBg1i23sBQrfrktqp&#10;eVGfHVQnFMVBvxq4ynhowP2mpMW1KKn/dWBOUKI+GxT2Zjydxj1Kl+lsMcGLu/bsrj3McIQqaaCk&#10;P25Cv3sH6+S+wUx9jwzc4TDUMsn0zGqgj6OfmjGsadyt63uKev4zWf8BAAD//wMAUEsDBBQABgAI&#10;AAAAIQA8RuZT4AAAAAcBAAAPAAAAZHJzL2Rvd25yZXYueG1sTI/NTsMwEITvSLyDtUhcqtYhJS2E&#10;OBUChUMlpBIQZzfZ/Kj2OordNvD0LCc47sxo5ttsM1kjTjj63pGCm0UEAqlydU+tgo/3Yn4HwgdN&#10;tTaOUMEXetjklxeZTmt3pjc8laEVXEI+1Qq6EIZUSl91aLVfuAGJvcaNVgc+x1bWoz5zuTUyjqKV&#10;tLonXuj0gE8dVofyaBUkxfa73O1ePs3seRYVTRsODb4qdX01PT6ACDiFvzD84jM65My0d0eqvTAK&#10;+JGgYHm7BsHufZKwsFcQL9cxyDyT//nzHwAAAP//AwBQSwECLQAUAAYACAAAACEAtoM4kv4AAADh&#10;AQAAEwAAAAAAAAAAAAAAAAAAAAAAW0NvbnRlbnRfVHlwZXNdLnhtbFBLAQItABQABgAIAAAAIQA4&#10;/SH/1gAAAJQBAAALAAAAAAAAAAAAAAAAAC8BAABfcmVscy8ucmVsc1BLAQItABQABgAIAAAAIQBL&#10;HZU5SgIAAJQEAAAOAAAAAAAAAAAAAAAAAC4CAABkcnMvZTJvRG9jLnhtbFBLAQItABQABgAIAAAA&#10;IQA8RuZT4AAAAAcBAAAPAAAAAAAAAAAAAAAAAKQEAABkcnMvZG93bnJldi54bWxQSwUGAAAAAAQA&#10;BADzAAAAsQUAAAAA&#10;" strokecolor="#5a5a5a [2109]" strokeweight="1.5pt">
                <v:textbox>
                  <w:txbxContent>
                    <w:tbl>
                      <w:tblPr>
                        <w:tblStyle w:val="TableGrid"/>
                        <w:tblW w:w="9247" w:type="dxa"/>
                        <w:tblLook w:val="04A0" w:firstRow="1" w:lastRow="0" w:firstColumn="1" w:lastColumn="0" w:noHBand="0" w:noVBand="1"/>
                      </w:tblPr>
                      <w:tblGrid>
                        <w:gridCol w:w="2675"/>
                        <w:gridCol w:w="572"/>
                        <w:gridCol w:w="500"/>
                        <w:gridCol w:w="483"/>
                        <w:gridCol w:w="499"/>
                        <w:gridCol w:w="1173"/>
                        <w:gridCol w:w="3345"/>
                      </w:tblGrid>
                      <w:tr w:rsidR="00097C6D" w:rsidTr="00097C6D">
                        <w:trPr>
                          <w:gridAfter w:val="1"/>
                          <w:wAfter w:w="3445" w:type="dxa"/>
                          <w:trHeight w:val="357"/>
                        </w:trPr>
                        <w:tc>
                          <w:tcPr>
                            <w:tcW w:w="2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097C6D" w:rsidRDefault="00097C6D" w:rsidP="00097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ZBA hearing scheduled: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097C6D" w:rsidRDefault="00097C6D" w:rsidP="00097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097C6D" w:rsidRDefault="00097C6D" w:rsidP="00097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097C6D" w:rsidRDefault="00097C6D" w:rsidP="00097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nil"/>
                              <w:left w:val="nil"/>
                              <w:bottom w:val="single" w:sz="4" w:space="0" w:color="404040" w:themeColor="text1" w:themeTint="BF"/>
                              <w:right w:val="nil"/>
                            </w:tcBorders>
                            <w:vAlign w:val="bottom"/>
                          </w:tcPr>
                          <w:p w:rsidR="00097C6D" w:rsidRDefault="00097C6D" w:rsidP="00097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097C6D" w:rsidRDefault="00097C6D" w:rsidP="00097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NA______</w:t>
                            </w:r>
                          </w:p>
                        </w:tc>
                      </w:tr>
                      <w:tr w:rsidR="00097C6D" w:rsidTr="00D12B0F">
                        <w:tc>
                          <w:tcPr>
                            <w:tcW w:w="924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97C6D" w:rsidRDefault="00097C6D" w:rsidP="00097C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6333FA" w:rsidRPr="004D1838" w:rsidRDefault="006333FA" w:rsidP="006333FA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D183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yes</w:t>
                      </w:r>
                      <w:r w:rsidRPr="004D183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, indicate the date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hearing</w:t>
                      </w:r>
                      <w:r w:rsidRPr="004D183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will be held: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2312"/>
                        <w:gridCol w:w="1540"/>
                      </w:tblGrid>
                      <w:tr w:rsidR="008E07BC" w:rsidTr="008E07BC">
                        <w:tc>
                          <w:tcPr>
                            <w:tcW w:w="738" w:type="dxa"/>
                          </w:tcPr>
                          <w:p w:rsidR="008E07BC" w:rsidRPr="00B260F9" w:rsidRDefault="008E07BC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260F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bottom w:val="single" w:sz="4" w:space="0" w:color="404040" w:themeColor="text1" w:themeTint="BF"/>
                            </w:tcBorders>
                          </w:tcPr>
                          <w:p w:rsidR="008E07BC" w:rsidRPr="00B260F9" w:rsidRDefault="008E07BC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</w:tcPr>
                          <w:p w:rsidR="008E07BC" w:rsidRPr="00B260F9" w:rsidRDefault="008E07BC" w:rsidP="00B260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333FA" w:rsidRDefault="006333FA" w:rsidP="006333FA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6333FA" w:rsidRDefault="006333FA" w:rsidP="006333F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404040" w:themeColor="text1" w:themeTint="BF"/>
          <w:spacing w:val="20"/>
          <w:sz w:val="20"/>
        </w:rPr>
        <w:t>ZONING BOARD OF A</w:t>
      </w:r>
      <w:r w:rsidR="007A569F">
        <w:rPr>
          <w:rFonts w:ascii="Arial" w:hAnsi="Arial" w:cs="Arial"/>
          <w:b/>
          <w:color w:val="404040" w:themeColor="text1" w:themeTint="BF"/>
          <w:spacing w:val="20"/>
          <w:sz w:val="20"/>
        </w:rPr>
        <w:t>DJUSTMENT</w:t>
      </w:r>
      <w:r w:rsidR="00953376" w:rsidRPr="007E2FA3">
        <w:rPr>
          <w:rFonts w:ascii="Arial" w:hAnsi="Arial" w:cs="Arial"/>
          <w:b/>
          <w:color w:val="404040" w:themeColor="text1" w:themeTint="BF"/>
          <w:spacing w:val="20"/>
          <w:sz w:val="20"/>
        </w:rPr>
        <w:t xml:space="preserve"> </w:t>
      </w:r>
      <w:r>
        <w:rPr>
          <w:rFonts w:ascii="Arial" w:hAnsi="Arial" w:cs="Arial"/>
          <w:b/>
          <w:color w:val="404040" w:themeColor="text1" w:themeTint="BF"/>
          <w:spacing w:val="20"/>
          <w:sz w:val="20"/>
        </w:rPr>
        <w:t>HEARING</w:t>
      </w:r>
    </w:p>
    <w:sectPr w:rsidR="00421A5B" w:rsidRPr="007E2FA3" w:rsidSect="004751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FA" w:rsidRDefault="00E14BFA" w:rsidP="00DA2120">
      <w:pPr>
        <w:spacing w:after="0" w:line="240" w:lineRule="auto"/>
      </w:pPr>
      <w:r>
        <w:separator/>
      </w:r>
    </w:p>
  </w:endnote>
  <w:endnote w:type="continuationSeparator" w:id="0">
    <w:p w:rsidR="00E14BFA" w:rsidRDefault="00E14BFA" w:rsidP="00DA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A000002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color w:val="114E8E"/>
        <w:sz w:val="17"/>
        <w:szCs w:val="17"/>
      </w:rPr>
      <w:id w:val="1633368490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color w:val="114E8E"/>
            <w:sz w:val="17"/>
            <w:szCs w:val="17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12D2" w:rsidRPr="006D12D2" w:rsidRDefault="006D12D2">
            <w:pPr>
              <w:pStyle w:val="Footer"/>
              <w:jc w:val="center"/>
              <w:rPr>
                <w:rFonts w:ascii="Montserrat" w:hAnsi="Montserrat"/>
                <w:color w:val="114E8E"/>
                <w:sz w:val="17"/>
                <w:szCs w:val="17"/>
              </w:rPr>
            </w:pPr>
            <w:r w:rsidRPr="006D12D2">
              <w:rPr>
                <w:rFonts w:ascii="Montserrat" w:hAnsi="Montserrat"/>
                <w:color w:val="114E8E"/>
                <w:sz w:val="17"/>
                <w:szCs w:val="17"/>
              </w:rPr>
              <w:t xml:space="preserve">Page </w:t>
            </w:r>
            <w:r w:rsidRPr="006D12D2">
              <w:rPr>
                <w:rFonts w:ascii="Montserrat" w:hAnsi="Montserrat"/>
                <w:b/>
                <w:bCs/>
                <w:color w:val="114E8E"/>
                <w:sz w:val="17"/>
                <w:szCs w:val="17"/>
              </w:rPr>
              <w:fldChar w:fldCharType="begin"/>
            </w:r>
            <w:r w:rsidRPr="006D12D2">
              <w:rPr>
                <w:rFonts w:ascii="Montserrat" w:hAnsi="Montserrat"/>
                <w:b/>
                <w:bCs/>
                <w:color w:val="114E8E"/>
                <w:sz w:val="17"/>
                <w:szCs w:val="17"/>
              </w:rPr>
              <w:instrText xml:space="preserve"> PAGE </w:instrText>
            </w:r>
            <w:r w:rsidRPr="006D12D2">
              <w:rPr>
                <w:rFonts w:ascii="Montserrat" w:hAnsi="Montserrat"/>
                <w:b/>
                <w:bCs/>
                <w:color w:val="114E8E"/>
                <w:sz w:val="17"/>
                <w:szCs w:val="17"/>
              </w:rPr>
              <w:fldChar w:fldCharType="separate"/>
            </w:r>
            <w:r w:rsidR="00C57D07">
              <w:rPr>
                <w:rFonts w:ascii="Montserrat" w:hAnsi="Montserrat"/>
                <w:b/>
                <w:bCs/>
                <w:noProof/>
                <w:color w:val="114E8E"/>
                <w:sz w:val="17"/>
                <w:szCs w:val="17"/>
              </w:rPr>
              <w:t>1</w:t>
            </w:r>
            <w:r w:rsidRPr="006D12D2">
              <w:rPr>
                <w:rFonts w:ascii="Montserrat" w:hAnsi="Montserrat"/>
                <w:b/>
                <w:bCs/>
                <w:color w:val="114E8E"/>
                <w:sz w:val="17"/>
                <w:szCs w:val="17"/>
              </w:rPr>
              <w:fldChar w:fldCharType="end"/>
            </w:r>
            <w:r w:rsidRPr="006D12D2">
              <w:rPr>
                <w:rFonts w:ascii="Montserrat" w:hAnsi="Montserrat"/>
                <w:color w:val="114E8E"/>
                <w:sz w:val="17"/>
                <w:szCs w:val="17"/>
              </w:rPr>
              <w:t xml:space="preserve"> of </w:t>
            </w:r>
            <w:r w:rsidRPr="006D12D2">
              <w:rPr>
                <w:rFonts w:ascii="Montserrat" w:hAnsi="Montserrat"/>
                <w:b/>
                <w:bCs/>
                <w:color w:val="114E8E"/>
                <w:sz w:val="17"/>
                <w:szCs w:val="17"/>
              </w:rPr>
              <w:fldChar w:fldCharType="begin"/>
            </w:r>
            <w:r w:rsidRPr="006D12D2">
              <w:rPr>
                <w:rFonts w:ascii="Montserrat" w:hAnsi="Montserrat"/>
                <w:b/>
                <w:bCs/>
                <w:color w:val="114E8E"/>
                <w:sz w:val="17"/>
                <w:szCs w:val="17"/>
              </w:rPr>
              <w:instrText xml:space="preserve"> NUMPAGES  </w:instrText>
            </w:r>
            <w:r w:rsidRPr="006D12D2">
              <w:rPr>
                <w:rFonts w:ascii="Montserrat" w:hAnsi="Montserrat"/>
                <w:b/>
                <w:bCs/>
                <w:color w:val="114E8E"/>
                <w:sz w:val="17"/>
                <w:szCs w:val="17"/>
              </w:rPr>
              <w:fldChar w:fldCharType="separate"/>
            </w:r>
            <w:r w:rsidR="00C57D07">
              <w:rPr>
                <w:rFonts w:ascii="Montserrat" w:hAnsi="Montserrat"/>
                <w:b/>
                <w:bCs/>
                <w:noProof/>
                <w:color w:val="114E8E"/>
                <w:sz w:val="17"/>
                <w:szCs w:val="17"/>
              </w:rPr>
              <w:t>2</w:t>
            </w:r>
            <w:r w:rsidRPr="006D12D2">
              <w:rPr>
                <w:rFonts w:ascii="Montserrat" w:hAnsi="Montserrat"/>
                <w:b/>
                <w:bCs/>
                <w:color w:val="114E8E"/>
                <w:sz w:val="17"/>
                <w:szCs w:val="17"/>
              </w:rPr>
              <w:fldChar w:fldCharType="end"/>
            </w:r>
          </w:p>
        </w:sdtContent>
      </w:sdt>
    </w:sdtContent>
  </w:sdt>
  <w:p w:rsidR="006D12D2" w:rsidRDefault="006D1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FA" w:rsidRDefault="00E14BFA" w:rsidP="00DA2120">
      <w:pPr>
        <w:spacing w:after="0" w:line="240" w:lineRule="auto"/>
      </w:pPr>
      <w:r>
        <w:separator/>
      </w:r>
    </w:p>
  </w:footnote>
  <w:footnote w:type="continuationSeparator" w:id="0">
    <w:p w:rsidR="00E14BFA" w:rsidRDefault="00E14BFA" w:rsidP="00DA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D2" w:rsidRDefault="006D12D2" w:rsidP="006D12D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43E7A" wp14:editId="15DDA850">
          <wp:simplePos x="0" y="0"/>
          <wp:positionH relativeFrom="column">
            <wp:posOffset>3382010</wp:posOffset>
          </wp:positionH>
          <wp:positionV relativeFrom="paragraph">
            <wp:posOffset>-352425</wp:posOffset>
          </wp:positionV>
          <wp:extent cx="3295650" cy="908919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08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12D2" w:rsidRDefault="006D12D2" w:rsidP="006D12D2">
    <w:pPr>
      <w:pStyle w:val="Header"/>
      <w:jc w:val="right"/>
    </w:pPr>
  </w:p>
  <w:p w:rsidR="006D12D2" w:rsidRDefault="006D12D2" w:rsidP="006D12D2">
    <w:pPr>
      <w:pStyle w:val="Header"/>
      <w:jc w:val="right"/>
    </w:pPr>
  </w:p>
  <w:p w:rsidR="006D12D2" w:rsidRDefault="006D12D2" w:rsidP="006D12D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EBE4E" wp14:editId="4627ADD9">
              <wp:simplePos x="0" y="0"/>
              <wp:positionH relativeFrom="column">
                <wp:posOffset>-895350</wp:posOffset>
              </wp:positionH>
              <wp:positionV relativeFrom="paragraph">
                <wp:posOffset>150495</wp:posOffset>
              </wp:positionV>
              <wp:extent cx="85915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915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E4E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5D650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1.85pt" to="60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OO3QEAAA4EAAAOAAAAZHJzL2Uyb0RvYy54bWysU8tu2zAQvBfoPxC815KCunAEyzk4cS9F&#10;azTpB9AUKRHgC0vWkv++S0pWgrYIkKIXSkvuzs4Ml9u70WhyFhCUsw2tViUlwnLXKts19MfT4cOG&#10;khCZbZl2VjT0IgK9271/tx18LW5c73QrgCCIDfXgG9rH6OuiCLwXhoWV88LioXRgWMQQuqIFNiC6&#10;0cVNWX4qBgetB8dFCLh7Px3SXcaXUvD4TcogItENRW4xr5DXU1qL3ZbVHTDfKz7TYP/AwjBlsekC&#10;dc8iIz9B/QFlFAcXnIwr7kzhpFRcZA2opip/U/PYMy+yFjQn+MWm8P9g+dfzEYhqG7qmxDKDV/QY&#10;gamuj2TvrEUDHZB18mnwocb0vT3CHAV/hCR6lGDSF+WQMXt7WbwVYyQcNzfr22q9xivg17PiudBD&#10;iJ+FMyT9NFQrm2Szmp2/hIjNMPWakra1JQMO222JeCkOTqv2oLTOAXSnvQZyZunKHz4+bA6JPUK8&#10;SMNIW9xMmiYV+S9etJgafBcSXUHe1dQhzaNYYBnnwsZqxtUWs1OZRApL4UzttcI5P5WKPKtvKV4q&#10;cmdn41JslHXwN9pxvFKWU/7VgUl3suDk2ku+32wNDl12bn4gaapfxrn8+RnvfgEAAP//AwBQSwME&#10;FAAGAAgAAAAhANgxUzPdAAAACwEAAA8AAABkcnMvZG93bnJldi54bWxMj8FOwzAQRO9I/IO1SNxa&#10;JymlNGRToUqIEwdSPsCOlyRqvI5ipwl/jysOcNzZ0cyb4rDYXlxo9J1jhHSdgCCunem4Qfg8va6e&#10;QPig2KjeMSF8k4dDeXtTqNy4mT/oUoVGxBD2uUJoQxhyKX3dklV+7Qbi+Ptyo1UhnmMjzajmGG57&#10;mSXJo7Sq49jQqoGOLdXnarII51M1v2/39bTb67etXxItjxuNeH+3vDyDCLSEPzNc8SM6lJFJu4mN&#10;Fz3CKn1I45iAkG12IK6OLM2ion8VWRby/4byBwAA//8DAFBLAQItABQABgAIAAAAIQC2gziS/gAA&#10;AOEBAAATAAAAAAAAAAAAAAAAAAAAAABbQ29udGVudF9UeXBlc10ueG1sUEsBAi0AFAAGAAgAAAAh&#10;ADj9If/WAAAAlAEAAAsAAAAAAAAAAAAAAAAALwEAAF9yZWxzLy5yZWxzUEsBAi0AFAAGAAgAAAAh&#10;AINCI47dAQAADgQAAA4AAAAAAAAAAAAAAAAALgIAAGRycy9lMm9Eb2MueG1sUEsBAi0AFAAGAAgA&#10;AAAhANgxUzPdAAAACwEAAA8AAAAAAAAAAAAAAAAANwQAAGRycy9kb3ducmV2LnhtbFBLBQYAAAAA&#10;BAAEAPMAAABBBQAAAAA=&#10;" strokecolor="#0e4e8f" strokeweight="1.5pt"/>
          </w:pict>
        </mc:Fallback>
      </mc:AlternateContent>
    </w:r>
  </w:p>
  <w:p w:rsidR="006D12D2" w:rsidRDefault="006D12D2" w:rsidP="006D12D2">
    <w:pPr>
      <w:pStyle w:val="Header"/>
      <w:jc w:val="right"/>
    </w:pPr>
  </w:p>
  <w:p w:rsidR="006D12D2" w:rsidRDefault="006D1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DB"/>
    <w:rsid w:val="00007EAF"/>
    <w:rsid w:val="00097C6D"/>
    <w:rsid w:val="000D6F57"/>
    <w:rsid w:val="001317DB"/>
    <w:rsid w:val="001639A8"/>
    <w:rsid w:val="0019417A"/>
    <w:rsid w:val="001B0EFB"/>
    <w:rsid w:val="001C4195"/>
    <w:rsid w:val="001E3D23"/>
    <w:rsid w:val="002B0049"/>
    <w:rsid w:val="002B5943"/>
    <w:rsid w:val="003F3B7F"/>
    <w:rsid w:val="00421A5B"/>
    <w:rsid w:val="00442258"/>
    <w:rsid w:val="0045143B"/>
    <w:rsid w:val="00466DF8"/>
    <w:rsid w:val="0047513F"/>
    <w:rsid w:val="004C0539"/>
    <w:rsid w:val="004D1838"/>
    <w:rsid w:val="004D5C90"/>
    <w:rsid w:val="004F5043"/>
    <w:rsid w:val="00506AC2"/>
    <w:rsid w:val="005106FB"/>
    <w:rsid w:val="00565968"/>
    <w:rsid w:val="005A44EE"/>
    <w:rsid w:val="005D022B"/>
    <w:rsid w:val="005D7BE3"/>
    <w:rsid w:val="005F18DB"/>
    <w:rsid w:val="005F1AFD"/>
    <w:rsid w:val="0060067C"/>
    <w:rsid w:val="006301F2"/>
    <w:rsid w:val="006333FA"/>
    <w:rsid w:val="006364F4"/>
    <w:rsid w:val="006D12D2"/>
    <w:rsid w:val="00740B2C"/>
    <w:rsid w:val="0079603B"/>
    <w:rsid w:val="007A569F"/>
    <w:rsid w:val="007B0875"/>
    <w:rsid w:val="007C63BC"/>
    <w:rsid w:val="007E2FA3"/>
    <w:rsid w:val="00803234"/>
    <w:rsid w:val="008718D9"/>
    <w:rsid w:val="008B15B2"/>
    <w:rsid w:val="008E07BC"/>
    <w:rsid w:val="0093036F"/>
    <w:rsid w:val="00943927"/>
    <w:rsid w:val="00953376"/>
    <w:rsid w:val="00A2221E"/>
    <w:rsid w:val="00A34C83"/>
    <w:rsid w:val="00A3602F"/>
    <w:rsid w:val="00A82DD6"/>
    <w:rsid w:val="00AD08E6"/>
    <w:rsid w:val="00AD1FF3"/>
    <w:rsid w:val="00AF2C1A"/>
    <w:rsid w:val="00AF783D"/>
    <w:rsid w:val="00B260F9"/>
    <w:rsid w:val="00B33932"/>
    <w:rsid w:val="00BA686B"/>
    <w:rsid w:val="00BA6F38"/>
    <w:rsid w:val="00BC58D5"/>
    <w:rsid w:val="00BD7CFA"/>
    <w:rsid w:val="00C121E7"/>
    <w:rsid w:val="00C57D07"/>
    <w:rsid w:val="00C66550"/>
    <w:rsid w:val="00C94AE9"/>
    <w:rsid w:val="00CE0FA0"/>
    <w:rsid w:val="00D12B0F"/>
    <w:rsid w:val="00D7225E"/>
    <w:rsid w:val="00D82D98"/>
    <w:rsid w:val="00DA2120"/>
    <w:rsid w:val="00DE5381"/>
    <w:rsid w:val="00DE6BDE"/>
    <w:rsid w:val="00E14BFA"/>
    <w:rsid w:val="00E279D9"/>
    <w:rsid w:val="00E34C87"/>
    <w:rsid w:val="00E562B7"/>
    <w:rsid w:val="00E657BD"/>
    <w:rsid w:val="00EF13A9"/>
    <w:rsid w:val="00F4000D"/>
    <w:rsid w:val="00F65601"/>
    <w:rsid w:val="00F72745"/>
    <w:rsid w:val="00FB5286"/>
    <w:rsid w:val="00F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803D"/>
  <w15:docId w15:val="{7440F7E1-9BE2-4EA8-B20A-8BEDC4B5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13F"/>
  </w:style>
  <w:style w:type="paragraph" w:styleId="Heading1">
    <w:name w:val="heading 1"/>
    <w:basedOn w:val="Normal"/>
    <w:next w:val="Normal"/>
    <w:link w:val="Heading1Char"/>
    <w:qFormat/>
    <w:rsid w:val="001317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7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7D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7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nhideWhenUsed/>
    <w:rsid w:val="0013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17DB"/>
  </w:style>
  <w:style w:type="character" w:styleId="PlaceholderText">
    <w:name w:val="Placeholder Text"/>
    <w:basedOn w:val="DefaultParagraphFont"/>
    <w:uiPriority w:val="99"/>
    <w:semiHidden/>
    <w:rsid w:val="001317DB"/>
    <w:rPr>
      <w:color w:val="808080"/>
    </w:rPr>
  </w:style>
  <w:style w:type="paragraph" w:styleId="BodyTextIndent">
    <w:name w:val="Body Text Indent"/>
    <w:basedOn w:val="Normal"/>
    <w:link w:val="BodyTextIndentChar"/>
    <w:rsid w:val="001317DB"/>
    <w:pPr>
      <w:spacing w:after="0" w:line="240" w:lineRule="auto"/>
      <w:ind w:left="2160" w:hanging="1440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317DB"/>
    <w:rPr>
      <w:rFonts w:ascii="Helvetica" w:eastAsia="Times New Roman" w:hAnsi="Helvetic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562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DA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D36A-4BA0-4887-8048-9090DEBA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City Planning Commission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schmids1</dc:creator>
  <cp:keywords/>
  <dc:description/>
  <cp:lastModifiedBy>Beige Berryman</cp:lastModifiedBy>
  <cp:revision>6</cp:revision>
  <cp:lastPrinted>2019-12-16T15:49:00Z</cp:lastPrinted>
  <dcterms:created xsi:type="dcterms:W3CDTF">2019-12-16T15:54:00Z</dcterms:created>
  <dcterms:modified xsi:type="dcterms:W3CDTF">2020-01-13T15:58:00Z</dcterms:modified>
</cp:coreProperties>
</file>