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EC" w:rsidRDefault="007056EC" w:rsidP="007056EC">
      <w:r>
        <w:t>Letterhead</w:t>
      </w:r>
    </w:p>
    <w:p w:rsidR="007056EC" w:rsidRDefault="007056EC" w:rsidP="007056EC"/>
    <w:p w:rsidR="007056EC" w:rsidRDefault="007056EC" w:rsidP="007056EC"/>
    <w:p w:rsidR="007056EC" w:rsidRDefault="00396925" w:rsidP="007056EC">
      <w:r>
        <w:t xml:space="preserve">Applicant </w:t>
      </w:r>
      <w:bookmarkStart w:id="0" w:name="_GoBack"/>
      <w:bookmarkEnd w:id="0"/>
      <w:r w:rsidR="007056EC">
        <w:t>First Name, Last Name</w:t>
      </w:r>
    </w:p>
    <w:p w:rsidR="007056EC" w:rsidRDefault="007056EC" w:rsidP="007056EC">
      <w:r>
        <w:t>Address</w:t>
      </w:r>
    </w:p>
    <w:p w:rsidR="007056EC" w:rsidRDefault="007056EC" w:rsidP="007056EC">
      <w:r>
        <w:t>City, State, Zip Code</w:t>
      </w:r>
    </w:p>
    <w:p w:rsidR="007056EC" w:rsidRDefault="007056EC" w:rsidP="007056EC"/>
    <w:p w:rsidR="007056EC" w:rsidRDefault="00CF79A0" w:rsidP="007056EC">
      <w:r>
        <w:t>Date</w:t>
      </w:r>
    </w:p>
    <w:p w:rsidR="007056EC" w:rsidRDefault="007056EC" w:rsidP="007056EC"/>
    <w:p w:rsidR="007056EC" w:rsidRDefault="007056EC" w:rsidP="007056EC">
      <w:r>
        <w:t xml:space="preserve">To </w:t>
      </w:r>
      <w:r w:rsidR="006445A7">
        <w:t>W</w:t>
      </w:r>
      <w:r>
        <w:t xml:space="preserve">hom this </w:t>
      </w:r>
      <w:r w:rsidR="006445A7">
        <w:t>M</w:t>
      </w:r>
      <w:r>
        <w:t xml:space="preserve">ay </w:t>
      </w:r>
      <w:r w:rsidR="006445A7">
        <w:t>C</w:t>
      </w:r>
      <w:r>
        <w:t>oncern:</w:t>
      </w:r>
    </w:p>
    <w:p w:rsidR="007056EC" w:rsidRDefault="007056EC" w:rsidP="007056EC"/>
    <w:p w:rsidR="007056EC" w:rsidRDefault="007056EC" w:rsidP="007056EC"/>
    <w:p w:rsidR="007056EC" w:rsidRDefault="007056EC" w:rsidP="007056EC">
      <w:r w:rsidRPr="00CA3FD6">
        <w:t xml:space="preserve">This letter is </w:t>
      </w:r>
      <w:r w:rsidR="00CA3FD6">
        <w:t xml:space="preserve">on behalf of </w:t>
      </w:r>
      <w:bookmarkStart w:id="1" w:name="_Hlk4746672"/>
      <w:r w:rsidRPr="00CA3FD6">
        <w:t>(</w:t>
      </w:r>
      <w:r w:rsidR="00637DC7" w:rsidRPr="00CA3FD6">
        <w:t xml:space="preserve">Applicant </w:t>
      </w:r>
      <w:r w:rsidRPr="00CA3FD6">
        <w:t>Name)</w:t>
      </w:r>
      <w:r w:rsidR="00637DC7" w:rsidRPr="00CA3FD6">
        <w:t xml:space="preserve"> ________________________</w:t>
      </w:r>
      <w:r w:rsidRPr="00CA3FD6">
        <w:t xml:space="preserve">, </w:t>
      </w:r>
      <w:bookmarkEnd w:id="1"/>
      <w:r w:rsidR="00637DC7" w:rsidRPr="00CA3FD6">
        <w:t xml:space="preserve">and their application for the PHL City ID card. </w:t>
      </w:r>
      <w:r w:rsidR="00CA3FD6">
        <w:t>I can formally certify that (</w:t>
      </w:r>
      <w:r w:rsidR="00CA3FD6" w:rsidRPr="00CA3FD6">
        <w:t>Applicant Name</w:t>
      </w:r>
      <w:r w:rsidR="00CA3FD6">
        <w:t xml:space="preserve">) </w:t>
      </w:r>
      <w:r w:rsidR="00CA3FD6" w:rsidRPr="00CA3FD6">
        <w:t>___________________</w:t>
      </w:r>
      <w:r w:rsidR="00CA3FD6">
        <w:t xml:space="preserve"> </w:t>
      </w:r>
      <w:r w:rsidRPr="00CA3FD6">
        <w:t>presently live</w:t>
      </w:r>
      <w:r w:rsidR="008126F8">
        <w:t>s</w:t>
      </w:r>
      <w:r w:rsidRPr="00CA3FD6">
        <w:t xml:space="preserve"> at (Address, City, State, Zip Code)</w:t>
      </w:r>
      <w:r w:rsidR="00CA3FD6">
        <w:t xml:space="preserve"> </w:t>
      </w:r>
      <w:r w:rsidR="00637DC7" w:rsidRPr="00CA3FD6">
        <w:t>_____________</w:t>
      </w:r>
      <w:r w:rsidR="006637D2">
        <w:t>.</w:t>
      </w:r>
      <w:r w:rsidRPr="00CA3FD6">
        <w:t xml:space="preserve"> </w:t>
      </w:r>
    </w:p>
    <w:p w:rsidR="006637D2" w:rsidRPr="00CA3FD6" w:rsidRDefault="006637D2" w:rsidP="007056EC"/>
    <w:p w:rsidR="009766A3" w:rsidRDefault="009766A3" w:rsidP="009766A3">
      <w:r>
        <w:t>Check all that applies:</w:t>
      </w:r>
    </w:p>
    <w:p w:rsidR="007056EC" w:rsidRDefault="007056EC" w:rsidP="007056EC"/>
    <w:p w:rsidR="003513F2" w:rsidRDefault="006637D2" w:rsidP="007056EC"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396925">
        <w:fldChar w:fldCharType="separate"/>
      </w:r>
      <w:r w:rsidRPr="005114CE">
        <w:fldChar w:fldCharType="end"/>
      </w:r>
      <w:r>
        <w:tab/>
      </w:r>
      <w:r w:rsidR="009766A3">
        <w:t>The applicant has maintained a</w:t>
      </w:r>
      <w:r w:rsidR="003513F2">
        <w:t>t least 15 days residency within the 30-day period immediately prior to the submission of the application</w:t>
      </w:r>
      <w:r w:rsidR="009766A3">
        <w:t xml:space="preserve"> at this </w:t>
      </w:r>
      <w:r w:rsidR="00396925">
        <w:t>program or shelter</w:t>
      </w:r>
      <w:r w:rsidR="009766A3">
        <w:t>.</w:t>
      </w:r>
    </w:p>
    <w:p w:rsidR="003513F2" w:rsidRDefault="003513F2" w:rsidP="007056EC"/>
    <w:p w:rsidR="003513F2" w:rsidRDefault="006637D2" w:rsidP="007056EC"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396925">
        <w:fldChar w:fldCharType="separate"/>
      </w:r>
      <w:r w:rsidRPr="005114CE">
        <w:fldChar w:fldCharType="end"/>
      </w:r>
      <w:r>
        <w:tab/>
      </w:r>
      <w:r w:rsidR="009766A3">
        <w:t>The applicant has received o</w:t>
      </w:r>
      <w:r w:rsidR="003513F2">
        <w:t xml:space="preserve">ngoing services </w:t>
      </w:r>
      <w:r w:rsidR="009766A3">
        <w:t>from our organization</w:t>
      </w:r>
      <w:r w:rsidR="003513F2">
        <w:t xml:space="preserve"> within the 30-day period immediately prior to the submission of the application</w:t>
      </w:r>
      <w:r w:rsidR="009766A3">
        <w:t>.</w:t>
      </w:r>
    </w:p>
    <w:p w:rsidR="003513F2" w:rsidRDefault="003513F2" w:rsidP="007056EC"/>
    <w:p w:rsidR="009766A3" w:rsidRDefault="006637D2" w:rsidP="009766A3"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396925">
        <w:fldChar w:fldCharType="separate"/>
      </w:r>
      <w:r w:rsidRPr="005114CE">
        <w:fldChar w:fldCharType="end"/>
      </w:r>
      <w:r>
        <w:tab/>
      </w:r>
      <w:r w:rsidR="009766A3">
        <w:t>My organization authorizes use of the organizations’ address to be placed on the PHL City ID as indication of the applicant’s residency.</w:t>
      </w:r>
    </w:p>
    <w:p w:rsidR="003513F2" w:rsidRPr="00CA3FD6" w:rsidRDefault="003513F2" w:rsidP="007056EC"/>
    <w:p w:rsidR="007056EC" w:rsidRDefault="007056EC" w:rsidP="007056EC">
      <w:r w:rsidRPr="00CA3FD6">
        <w:t>I, (</w:t>
      </w:r>
      <w:r w:rsidR="00DF3742">
        <w:t>organization representa</w:t>
      </w:r>
      <w:r w:rsidR="003513F2">
        <w:t>tive</w:t>
      </w:r>
      <w:r w:rsidR="00DF3742">
        <w:t xml:space="preserve"> name</w:t>
      </w:r>
      <w:r w:rsidRPr="00CA3FD6">
        <w:t>)</w:t>
      </w:r>
      <w:r w:rsidR="00324343">
        <w:t xml:space="preserve"> </w:t>
      </w:r>
      <w:r w:rsidR="00637DC7" w:rsidRPr="00CA3FD6">
        <w:t>___________________</w:t>
      </w:r>
      <w:r w:rsidR="00941CC2">
        <w:t>__</w:t>
      </w:r>
      <w:r w:rsidR="00637DC7" w:rsidRPr="00CA3FD6">
        <w:t>________________</w:t>
      </w:r>
      <w:r w:rsidRPr="00CA3FD6">
        <w:t xml:space="preserve">, further </w:t>
      </w:r>
      <w:r w:rsidR="00EE2936">
        <w:t xml:space="preserve">affirm </w:t>
      </w:r>
      <w:r w:rsidRPr="00CA3FD6">
        <w:t xml:space="preserve">that the above information is true and accurate. </w:t>
      </w:r>
    </w:p>
    <w:p w:rsidR="00CA3FD6" w:rsidRDefault="00CA3FD6" w:rsidP="007056EC"/>
    <w:p w:rsidR="00CA3FD6" w:rsidRPr="00CA3FD6" w:rsidRDefault="00CA3FD6" w:rsidP="007056EC"/>
    <w:p w:rsidR="007056EC" w:rsidRDefault="007056EC" w:rsidP="007056EC"/>
    <w:p w:rsidR="007056EC" w:rsidRDefault="007056EC" w:rsidP="007056EC">
      <w:r>
        <w:t>Sincerely,</w:t>
      </w:r>
    </w:p>
    <w:p w:rsidR="007056EC" w:rsidRDefault="007056EC" w:rsidP="007056EC"/>
    <w:p w:rsidR="007056EC" w:rsidRDefault="007056EC" w:rsidP="007056EC"/>
    <w:p w:rsidR="00324343" w:rsidRDefault="00324343" w:rsidP="007056EC"/>
    <w:p w:rsidR="007056EC" w:rsidRDefault="007056EC" w:rsidP="007056EC">
      <w:r>
        <w:t>____________________________</w:t>
      </w:r>
    </w:p>
    <w:p w:rsidR="007056EC" w:rsidRPr="00CA3FD6" w:rsidRDefault="00CA3FD6" w:rsidP="007056EC">
      <w:r w:rsidRPr="00CA3FD6">
        <w:t>Organization representative name</w:t>
      </w:r>
    </w:p>
    <w:p w:rsidR="00CA3FD6" w:rsidRPr="00CA3FD6" w:rsidRDefault="00CA3FD6" w:rsidP="007056EC">
      <w:r w:rsidRPr="00CA3FD6">
        <w:t>Title</w:t>
      </w:r>
    </w:p>
    <w:p w:rsidR="004677FF" w:rsidRPr="007056EC" w:rsidRDefault="00CA3FD6" w:rsidP="009766A3">
      <w:r w:rsidRPr="00CA3FD6">
        <w:t>Phone and e-mail</w:t>
      </w:r>
    </w:p>
    <w:sectPr w:rsidR="004677FF" w:rsidRPr="0070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EC"/>
    <w:rsid w:val="00315A15"/>
    <w:rsid w:val="00324343"/>
    <w:rsid w:val="003513F2"/>
    <w:rsid w:val="00396925"/>
    <w:rsid w:val="004677FF"/>
    <w:rsid w:val="005B56BD"/>
    <w:rsid w:val="00637DC7"/>
    <w:rsid w:val="006445A7"/>
    <w:rsid w:val="006637D2"/>
    <w:rsid w:val="007056EC"/>
    <w:rsid w:val="008126F8"/>
    <w:rsid w:val="00891A78"/>
    <w:rsid w:val="00941CC2"/>
    <w:rsid w:val="009766A3"/>
    <w:rsid w:val="00CA3FD6"/>
    <w:rsid w:val="00CF79A0"/>
    <w:rsid w:val="00DF3742"/>
    <w:rsid w:val="00EE2936"/>
    <w:rsid w:val="00F6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6370"/>
  <w15:chartTrackingRefBased/>
  <w15:docId w15:val="{FCC6D6B1-9ECF-4A0D-B32F-610E3B1D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E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Anjanette Velazco</dc:creator>
  <cp:keywords/>
  <dc:description/>
  <cp:lastModifiedBy>Amy Eusebio</cp:lastModifiedBy>
  <cp:revision>2</cp:revision>
  <cp:lastPrinted>2019-04-03T19:35:00Z</cp:lastPrinted>
  <dcterms:created xsi:type="dcterms:W3CDTF">2019-04-03T21:26:00Z</dcterms:created>
  <dcterms:modified xsi:type="dcterms:W3CDTF">2019-04-03T21:26:00Z</dcterms:modified>
</cp:coreProperties>
</file>